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4CFCC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档案电子化扫描的基本要求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：</w:t>
      </w:r>
    </w:p>
    <w:p w14:paraId="5C2FA308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扫描设备要求：使用高质量的扫描仪，能够提供清晰、高分辨率的扫描图像。扫描设备应支持双面扫描功能，以提高效率。</w:t>
      </w:r>
    </w:p>
    <w:p w14:paraId="634C89DE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扫描格式：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PDF或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扫描图像应保存为标准的图像格式，如JPEG、TIFF等。图像质量应保证清晰、无失真，以便后续处理和查阅。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15"/>
          <w:sz w:val="24"/>
          <w:szCs w:val="24"/>
          <w:shd w:val="clear" w:fill="FFFFFF"/>
        </w:rPr>
        <w:t> 照片类电子文件以JPG、TIF等格式归档；录音类电子文件以WAV、MP3等格式归档；录像类电子文件以MPG、MP4、FLV、AVI等格式归档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</w:p>
    <w:p w14:paraId="005DD210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扫描分辨率：根据档案的具体要求，选择适当的扫描分辨率。一般来说，图片类档案可选择600dpi至1200dpi。</w:t>
      </w:r>
    </w:p>
    <w:p w14:paraId="5934AD78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扫描颜色模式：根据档案的特点，选择适当的颜色模式。一般来说，文字类档案可选择黑白模式，图片类档案可选择彩色或灰度模式。</w:t>
      </w:r>
    </w:p>
    <w:p w14:paraId="3AFF16A5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扫描文件命名规则：为了方便管理和检索，扫描后的文件应按照一定的命名规则进行命名，如按照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专业、课程、班级、任课教师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文件类型等进行命名。</w:t>
      </w:r>
    </w:p>
    <w:p w14:paraId="57C7C6EC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扫描文件存储方式：扫描后的文件应保存在可靠的存储介质上，如硬盘、光盘、云存储等。同时，应备份文件以防止数据丢失。</w:t>
      </w:r>
    </w:p>
    <w:p w14:paraId="13CBBD9D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扫描文件索引：为了方便检索和管理，扫描后的文件应建立索引，包括档案编号、日期、文件类型、关键词等信息。可以使用专业的档案管理软件进行索引。</w:t>
      </w:r>
    </w:p>
    <w:p w14:paraId="6217F204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扫描文件安全性：扫描后的文件应采取措施保护其安全性，如设置密码、加密存储等，以防止未经授权的访问和篡改。</w:t>
      </w:r>
    </w:p>
    <w:p w14:paraId="2406F383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扫描文件质量控制：扫描过程中应进行质量控制，确保扫描图像的清晰度和准确性。可以通过预览、调整扫描参数、后期处理等方式进行质量控制。</w:t>
      </w:r>
    </w:p>
    <w:p w14:paraId="4E808ED5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扫描文件的备份和归档：扫描后的文件应及时进行备份和归档，以确保数据的安全性和长期保存。</w:t>
      </w:r>
    </w:p>
    <w:p w14:paraId="214EF86F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电子文档在保存中容易被复制和修改且不易被发现，因此，保证电子文件的原始性是保证其凭证作用的关键。档案人员要确保电子档案的原始性；档案人员要加强对档案的集中统一管理；档案人员要严保档案安全。</w:t>
      </w:r>
    </w:p>
    <w:p w14:paraId="462B4C85">
      <w:pPr>
        <w:pStyle w:val="3"/>
        <w:keepNext w:val="0"/>
        <w:keepLines w:val="0"/>
        <w:widowControl/>
        <w:suppressLineNumbers w:val="0"/>
        <w:shd w:val="clear" w:fill="FFFFFF"/>
        <w:spacing w:before="225" w:beforeAutospacing="0" w:after="225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64EF99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MzJmZDU5ZTZiNTI3YjAzYTFkMzc2NjIwNmE5NjMifQ=="/>
  </w:docVars>
  <w:rsids>
    <w:rsidRoot w:val="56022424"/>
    <w:rsid w:val="0030091A"/>
    <w:rsid w:val="02EB4148"/>
    <w:rsid w:val="059807CA"/>
    <w:rsid w:val="131A3751"/>
    <w:rsid w:val="136046DE"/>
    <w:rsid w:val="2F195A15"/>
    <w:rsid w:val="32F8632E"/>
    <w:rsid w:val="4E2C147C"/>
    <w:rsid w:val="56022424"/>
    <w:rsid w:val="5B8F6EDB"/>
    <w:rsid w:val="5E6C52B2"/>
    <w:rsid w:val="6A6764EA"/>
    <w:rsid w:val="6DF4568A"/>
    <w:rsid w:val="70FB7566"/>
    <w:rsid w:val="759F5C03"/>
    <w:rsid w:val="7F0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734</Words>
  <Characters>778</Characters>
  <Lines>0</Lines>
  <Paragraphs>0</Paragraphs>
  <TotalTime>82</TotalTime>
  <ScaleCrop>false</ScaleCrop>
  <LinksUpToDate>false</LinksUpToDate>
  <CharactersWithSpaces>789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2024-01-18T07:08:00Z</dcterms:created>
  <dc:creator>WPS_268299177</dc:creator>
  <cp:lastModifiedBy>alan</cp:lastModifiedBy>
  <dcterms:modified xsi:type="dcterms:W3CDTF">2025-06-10T00:55:17Z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5E177238B7F64F0C8C13F525EDF88831_11</vt:lpwstr>
  </property>
  <property fmtid="{D5CDD505-2E9C-101B-9397-08002B2CF9AE}" pid="4" name="KSOTemplateDocerSaveRecord">
    <vt:lpwstr>eyJoZGlkIjoiMzU3MzJmZDU5ZTZiNTI3YjAzYTFkMzc2NjIwNmE5NjMiLCJ1c2VySWQiOiI3MzY0NTEyODUifQ==</vt:lpwstr>
  </property>
</Properties>
</file>