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59B3A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4E745FC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国家助学金获得者名单公示</w:t>
      </w:r>
    </w:p>
    <w:p w14:paraId="2A3C1584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</w:p>
    <w:p w14:paraId="45CC9A95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  <w:t>教师教育学院</w:t>
      </w:r>
    </w:p>
    <w:p w14:paraId="2C5422EC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一档（96人）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50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D28058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季洁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4BA868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李星瑶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4C512A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吴金磊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41E30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刘亚会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7AA967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程蕾艳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2F915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吴优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66D03B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程方瑜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B26855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何虹霖</w:t>
            </w:r>
          </w:p>
        </w:tc>
      </w:tr>
      <w:tr w14:paraId="69B9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F243F1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薛慧敏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2183F92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王文慧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EBA00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马登月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B87C34B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林樟椿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B5EBF0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蓝宗伟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AE5AC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赵珂娴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ABB665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张茄明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3ACBF6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莫义娴</w:t>
            </w:r>
          </w:p>
        </w:tc>
      </w:tr>
      <w:tr w14:paraId="480A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D3E3B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李敏华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ED5B7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何云娜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B36543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王志杨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54A93D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曾杨东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300961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程雨洁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3CE0D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王映丹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D589A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王成娜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8D6D3A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王曼妮</w:t>
            </w:r>
          </w:p>
        </w:tc>
      </w:tr>
      <w:tr w14:paraId="22994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780E9E3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赵华玲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2F096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葛佩佩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4F00E8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石美意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CDE09C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冯芊语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2B980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周英柳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D5DDED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郭颖菲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E84A02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郑益均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7D6255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李飞杨</w:t>
            </w:r>
          </w:p>
        </w:tc>
      </w:tr>
      <w:tr w14:paraId="21C34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1070C2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邹希若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DE598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曹宇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F13CF4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唐湘玲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3F0C1D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5D0AA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张丽艳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FA3D34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周雅菲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10462C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黄朝政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D0F57A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陈俊畅</w:t>
            </w:r>
          </w:p>
        </w:tc>
      </w:tr>
      <w:tr w14:paraId="39C0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19AE9E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周旦珊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C32C3E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郑语馨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9F292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王秋俨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0DFF78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孙泽君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11AD98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韦佳雯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681E53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周德涵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BB5D07D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卢晶晶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B7B09B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陈怡</w:t>
            </w:r>
          </w:p>
        </w:tc>
      </w:tr>
      <w:tr w14:paraId="77C49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25A7B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黄宝议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9085BB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杨文瑾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1975EA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沈义昕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7F453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陈晓艳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FF71D6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周佳瑞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D6BDA5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顾金晶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911BDD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毛钦慧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53799A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项欣颖</w:t>
            </w:r>
          </w:p>
        </w:tc>
      </w:tr>
      <w:tr w14:paraId="4E30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D65EB2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王警雯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2C25F8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陈香伶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E3CD6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蓝文涛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865172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章景钧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82F52F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朱彬彬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02A534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兰博雄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71B5376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俞江婷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E218C6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谭露琼</w:t>
            </w:r>
          </w:p>
        </w:tc>
      </w:tr>
      <w:tr w14:paraId="1822B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AA9B3E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张钰婷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026BAE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徐佳娜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7C1EC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19E5E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赵秀爱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C2D4D8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徐梦琳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9BECBC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王鑫宇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CC00BD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刘艳涵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510762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兰佳琪</w:t>
            </w:r>
          </w:p>
        </w:tc>
      </w:tr>
      <w:tr w14:paraId="52D4A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5666A41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徐燕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ABAEF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钟春蕾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7D983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汤梓玥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ED814E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邱王敏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6890E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陈宇轩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E2F47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王菲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796543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宋依婷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C1AA21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李佳佳</w:t>
            </w:r>
          </w:p>
        </w:tc>
      </w:tr>
      <w:tr w14:paraId="2C4F3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C76BBE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何雨洳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303AC2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王艺霏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67BD41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刘雨帆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D43F7D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王欣悦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16E1A8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潘菊梅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8CD1A1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陶卓君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29BFB4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陈蓓雅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C4DD1C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李昱莹</w:t>
            </w:r>
          </w:p>
        </w:tc>
      </w:tr>
      <w:tr w14:paraId="70C4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9AA47A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戴文静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AD54A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杨娜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B5900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吴美乐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55D161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汤海莹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A37F5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梁轩语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E5256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张佳榆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989FBF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秦梦茹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2D8667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陈锦秋</w:t>
            </w:r>
          </w:p>
        </w:tc>
      </w:tr>
    </w:tbl>
    <w:p w14:paraId="652B5196">
      <w:pPr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8"/>
          <w:sz w:val="32"/>
          <w:szCs w:val="32"/>
          <w:lang w:val="en-US" w:eastAsia="zh-CN"/>
        </w:rPr>
        <w:t>二档（107人）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7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6A138D7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徐齐璐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258D64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吴雨薇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BCA13A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叶诗慧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7621C0F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李欣熹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F6616D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郑亚俪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6314B1C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姚雪雁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30F4E9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邹佳怡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492B4D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胡琴箫</w:t>
            </w:r>
          </w:p>
        </w:tc>
      </w:tr>
      <w:tr w14:paraId="7557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469F85A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潘珍英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1CD9E3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廖超英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069806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禹珂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DB8EBE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卯升瑞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6CD71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彭梦雪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D2C9D2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王暄雅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E680F0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刘易鑫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FF607B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覃梦滢</w:t>
            </w:r>
          </w:p>
        </w:tc>
      </w:tr>
      <w:tr w14:paraId="0479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096B1A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李涵悦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14D7E2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杨付敏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84EBB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许肖雨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085FA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乔玉盼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B2E311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姚怡娜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734CE1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韦艳婷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EB6ECF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韦秀红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960572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吴旭辉</w:t>
            </w:r>
          </w:p>
        </w:tc>
      </w:tr>
      <w:tr w14:paraId="0BCC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B2A10E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刘嘉怡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184162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苏晗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D20A36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方圣洁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1FBA08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刘国强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531E6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蓝刘婧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AD6CD1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娄开飒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F59CC0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季长杰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6767F1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段文耀</w:t>
            </w:r>
          </w:p>
        </w:tc>
      </w:tr>
      <w:tr w14:paraId="2EF4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33F450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方攀豪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4C8882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王嘉威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CE33C9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陶顺福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F4060C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卢仁宗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4DCC0D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严正骅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9EB914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蓝思雨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CB1880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季孟婷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368C32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吴思婧</w:t>
            </w:r>
          </w:p>
        </w:tc>
      </w:tr>
      <w:tr w14:paraId="105F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B0AE7A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张秋媛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A0A4F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叶佳佳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87DD46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谢芷璐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57FA51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刘育彤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D75EBD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杜青媛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412DF4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吴城慧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5E042CC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徐海鑫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340DFA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吴昕烨</w:t>
            </w:r>
          </w:p>
        </w:tc>
      </w:tr>
      <w:tr w14:paraId="632B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C3C6DB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颜文雨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B108B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林静雯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F801C0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罗晶晶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5BDE3A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DC56F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李若诗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05329D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胡志丽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9990DE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付诗涵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487486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陈枭垲</w:t>
            </w:r>
          </w:p>
        </w:tc>
      </w:tr>
      <w:tr w14:paraId="67AA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A1D466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吴嘉琪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41A9F4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w w:val="80"/>
                <w:sz w:val="32"/>
                <w:szCs w:val="32"/>
                <w:lang w:val="en-US" w:eastAsia="zh-CN"/>
              </w:rPr>
              <w:t>范李阳烨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735779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钱倩倩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7C410A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蔡展鹏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5B230B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CFD6AF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陈娇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668C0C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吴晨昕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6EA1C3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杨镇璞</w:t>
            </w:r>
          </w:p>
        </w:tc>
      </w:tr>
      <w:tr w14:paraId="1522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4350C84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王蔚枫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5090CE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周一飞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B55612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叶旭俊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90A731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刘梦依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4A1E26E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22B957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何俊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F5F430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吴夜星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3F3E888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倪铭</w:t>
            </w:r>
          </w:p>
        </w:tc>
      </w:tr>
      <w:tr w14:paraId="77D8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0D9D799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谢依婷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66A963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章明月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0CC439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廖干兰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0D3078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黄瑞贤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B6BA92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钟雪娜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F2B5C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吴欣芮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7ED5E3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杜逸凯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8A0B54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杨健荣</w:t>
            </w:r>
          </w:p>
        </w:tc>
      </w:tr>
      <w:tr w14:paraId="70D8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11D049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毛兴源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88D806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杨春婉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D7B5B1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金子皓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919F0C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刘盈菲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88CDBF6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曾美芯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C1E910D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农琦琦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32021A5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李慧敏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6C784B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陶泺然</w:t>
            </w:r>
          </w:p>
        </w:tc>
      </w:tr>
      <w:tr w14:paraId="5BB1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3BA450E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孙恬涵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02015F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邱明艳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A27EE1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黄忠乐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7955C27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李文珍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1693CE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高心语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03C7F73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朱舒奕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16F7A1A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施宣伊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0AA8B9A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马赛</w:t>
            </w:r>
          </w:p>
        </w:tc>
      </w:tr>
      <w:tr w14:paraId="45EE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1833552B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黄群磊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46542F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张思佳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5767FB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胡舒雅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DE0B988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张颖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F1FE5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邹瑶瑶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66AFB23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陈哲能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26B48F70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  <w:t>周可可</w:t>
            </w: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016DE593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曾书夷</w:t>
            </w:r>
          </w:p>
        </w:tc>
      </w:tr>
      <w:tr w14:paraId="297E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5" w:type="dxa"/>
            <w:shd w:val="clear" w:color="auto" w:fill="auto"/>
            <w:noWrap w:val="0"/>
            <w:vAlign w:val="center"/>
          </w:tcPr>
          <w:p w14:paraId="22E2B6BC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周健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29B89902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王玲丽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82E5351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pacing w:val="-28"/>
                <w:sz w:val="32"/>
                <w:szCs w:val="32"/>
                <w:lang w:val="en-US" w:eastAsia="zh-CN"/>
              </w:rPr>
              <w:t>历昕妍</w:t>
            </w: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101C095F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3249E447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5" w:type="dxa"/>
            <w:shd w:val="clear" w:color="auto" w:fill="auto"/>
            <w:noWrap w:val="0"/>
            <w:vAlign w:val="center"/>
          </w:tcPr>
          <w:p w14:paraId="5A8DD769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69F08B4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shd w:val="clear" w:color="auto" w:fill="auto"/>
            <w:noWrap w:val="0"/>
            <w:vAlign w:val="center"/>
          </w:tcPr>
          <w:p w14:paraId="4F7F767E">
            <w:pPr>
              <w:adjustRightInd w:val="0"/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8"/>
                <w:sz w:val="32"/>
                <w:szCs w:val="32"/>
                <w:lang w:val="en-US" w:eastAsia="zh-CN"/>
              </w:rPr>
            </w:pPr>
          </w:p>
        </w:tc>
      </w:tr>
    </w:tbl>
    <w:p w14:paraId="4D934CD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4AE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注：1.姓名：仿宋_GB2312，三号；</w:t>
      </w:r>
    </w:p>
    <w:p w14:paraId="2A75AED2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2.每行8个名字，分散对齐，四字名字可放在最后；</w:t>
      </w:r>
    </w:p>
    <w:p w14:paraId="2412842A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3.请严格按照示例中的表格形式，进行排版；</w:t>
      </w:r>
    </w:p>
    <w:p w14:paraId="143CBCD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4.请务必确保姓名的正确性。</w:t>
      </w:r>
    </w:p>
    <w:p w14:paraId="7EB30124"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5.专科学生姓名请标蓝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4OGE4MDRiYmIxNGI1N2Y3MzFhN2QzMTg4NDE3ODQifQ=="/>
  </w:docVars>
  <w:rsids>
    <w:rsidRoot w:val="00000000"/>
    <w:rsid w:val="04D811A8"/>
    <w:rsid w:val="0A306A75"/>
    <w:rsid w:val="10950D4C"/>
    <w:rsid w:val="25130727"/>
    <w:rsid w:val="27A80FBE"/>
    <w:rsid w:val="2A3767E8"/>
    <w:rsid w:val="42522BBD"/>
    <w:rsid w:val="481078CF"/>
    <w:rsid w:val="595C3932"/>
    <w:rsid w:val="61F14B3B"/>
    <w:rsid w:val="71D12C49"/>
    <w:rsid w:val="781870A2"/>
    <w:rsid w:val="7C0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724</Characters>
  <Lines>0</Lines>
  <Paragraphs>0</Paragraphs>
  <TotalTime>5</TotalTime>
  <ScaleCrop>false</ScaleCrop>
  <LinksUpToDate>false</LinksUpToDate>
  <CharactersWithSpaces>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2022-02-20T00:37:00Z</dcterms:created>
  <dc:creator>Administrator</dc:creator>
  <cp:lastModifiedBy>Administrator</cp:lastModifiedBy>
  <dcterms:modified xsi:type="dcterms:W3CDTF">2025-10-27T10:37:55Z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6D059810F7F840F9A57CF0F5D130B19E_12</vt:lpwstr>
  </property>
  <property fmtid="{D5CDD505-2E9C-101B-9397-08002B2CF9AE}" pid="4" name="KSOTemplateDocerSaveRecord">
    <vt:lpwstr>eyJoZGlkIjoiOWQwY2VmOTljMGYxM2Q0ZjlkY2I4MzAzNDgyMGFmMzMifQ==</vt:lpwstr>
  </property>
</Properties>
</file>