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李昕禧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13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eastAsia" w:ascii="宋体" w:hAnsi="宋体" w:eastAsia="宋体" w:cs="Times New Roman"/>
          <w:sz w:val="28"/>
          <w:lang w:val="en-US" w:eastAsia="zh-CN"/>
        </w:rPr>
        <w:t>李昕禧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13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4月1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8</w:t>
      </w:r>
      <w:bookmarkStart w:id="1" w:name="_GoBack"/>
      <w:bookmarkEnd w:id="1"/>
      <w:r>
        <w:rPr>
          <w:rFonts w:hint="eastAsia" w:ascii="宋体" w:hAnsi="宋体" w:eastAsia="宋体" w:cs="Times New Roman"/>
          <w:sz w:val="28"/>
        </w:rPr>
        <w:t>日（5个工作日）。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中共丽水学院教师教育学院小学教育系学生第</w:t>
      </w:r>
      <w:r>
        <w:rPr>
          <w:rFonts w:hint="eastAsia" w:ascii="宋体" w:hAnsi="宋体" w:eastAsia="宋体" w:cs="Times New Roman"/>
          <w:sz w:val="28"/>
          <w:lang w:val="en-US" w:eastAsia="zh-CN"/>
        </w:rPr>
        <w:t>四</w:t>
      </w:r>
      <w:r>
        <w:rPr>
          <w:rFonts w:hint="eastAsia" w:ascii="宋体" w:hAnsi="宋体" w:eastAsia="宋体" w:cs="Times New Roman"/>
          <w:sz w:val="28"/>
        </w:rPr>
        <w:t>支部委员会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1</w:t>
      </w:r>
      <w:r>
        <w:rPr>
          <w:rFonts w:hint="eastAsia" w:ascii="宋体" w:hAnsi="宋体" w:eastAsia="宋体" w:cs="Times New Roman"/>
          <w:sz w:val="28"/>
        </w:rPr>
        <w:t xml:space="preserve">日 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李昕禧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严欣玲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范佳怡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刘易鑫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王烨丽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刘艺颖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安佳怡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褚涵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钟翊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黄瑞贤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小教245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章明月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钟雪娜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小教244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陈静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bookmarkEnd w:id="0"/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M3NDMzYmYyNDMzMDIwN2U1MjAyZjc1MDAxN2I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16925B40"/>
    <w:rsid w:val="178B3E28"/>
    <w:rsid w:val="1B71388A"/>
    <w:rsid w:val="3A656B20"/>
    <w:rsid w:val="3CA544AB"/>
    <w:rsid w:val="3D742016"/>
    <w:rsid w:val="4B973AD0"/>
    <w:rsid w:val="62937F5D"/>
    <w:rsid w:val="63B70A19"/>
    <w:rsid w:val="6D7616D7"/>
    <w:rsid w:val="7CB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317</Characters>
  <Lines>2</Lines>
  <Paragraphs>1</Paragraphs>
  <TotalTime>4</TotalTime>
  <ScaleCrop>false</ScaleCrop>
  <LinksUpToDate>false</LinksUpToDate>
  <CharactersWithSpaces>358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2023-05-04T02:06:00Z</dcterms:created>
  <dc:creator>楼 佳慧</dc:creator>
  <cp:lastModifiedBy>晨小小。</cp:lastModifiedBy>
  <dcterms:modified xsi:type="dcterms:W3CDTF">2025-04-08T02:10:10Z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BE8C8F5508E94E5C90808E783CC5A695_13</vt:lpwstr>
  </property>
  <property fmtid="{D5CDD505-2E9C-101B-9397-08002B2CF9AE}" pid="4" name="KSOTemplateDocerSaveRecord">
    <vt:lpwstr>eyJoZGlkIjoiZThmNjAzMWJlZjFkMmQwODUwMTJkYzE2ODFiYmFmYTciLCJ1c2VySWQiOiIxMTI3MDY1ODMzIn0=</vt:lpwstr>
  </property>
</Properties>
</file>