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国家奖学金研究生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名单公示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教师教育学院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国家奖学金（4人）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李贝宁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杨诗奕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樊丁闰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徐雄骏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2A00"/>
    <w:rsid w:val="35AB64D3"/>
    <w:rsid w:val="7F7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2025-10-20T05:56:00Z</dcterms:created>
  <dc:creator>吴金磊</dc:creator>
  <cp:lastModifiedBy>吴金磊</cp:lastModifiedBy>
  <dcterms:modified xsi:type="dcterms:W3CDTF">2025-10-20T08:51:03Z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