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丽水学院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研究生学业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奖学金、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优秀研究生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、优秀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干部拟推荐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名单公示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教师教育学院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一等奖学金（8人）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李贝宁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杨诗奕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段玮洁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刘茜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樊丁闰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徐雄骏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胡欣怡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章珏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二等奖学金（23人）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古道展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刘垭铃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徐昊宇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杨靓鸿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潘梦玲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尹梓鑫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李晶晶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饶梅婷</w:t>
            </w:r>
            <w:bookmarkStart w:id="0" w:name="_GoBack"/>
            <w:bookmarkEnd w:id="0"/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胡思敏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丁洁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章佳宠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彭行娟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朱伟嘉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蓝子怡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陈金美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吴亚琳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蒋晶琪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苗清华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三等奖学金（48人）：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赵杰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魏海东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瞿辉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丘祖媚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连志婷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邵梦楼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李睿馨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蓝金葱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莫奥青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韩秀秀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陶曼祺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邹姗姗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黄丽娜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申世琪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廖怡婷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张慧莹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刘秀珍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张红飞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吴慧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叶雯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余海萍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潘乐瑶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田玉兰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周妍妍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李若菲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方馨怡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林诗琦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王鑫怡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童佳欣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王婕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吕艺璇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陈慧敏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张琛颜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黄晨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李俊雯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潘馨然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凌媛琪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钟揭畅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雷萍萍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马丹丹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吕楠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李舒扬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刘丹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潘淑瑶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朱雨萱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支新然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王丹霞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陈朗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新生学业奖学金（48人）：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姚佳哲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蒋承轩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邓丹丹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吴俊毅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陶钰艺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李思贤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吴舒颖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张丽君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余梦琪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郑佳镧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叶亚婷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徐枫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陈洋洋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洪珍参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陈日娟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纪境雯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叶贝妮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王巍筠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宋耀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岳靖凯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王贞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马潇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金叶华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赵成玉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翟林枫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程思文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徐凯璐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李佳钰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苑艺馨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黄璐瑶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芦楠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宋冠军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王东梅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陈佳丽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林程锦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胡心越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周宇琴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王诗怡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曹江馨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董姜伶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卢翰贤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何承阳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林余泽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朱瀚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高雪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喻钧浩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胡彦杉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优秀研究生（7人）：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李贝宁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段玮洁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刘茜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樊丁闰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章珏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丁洁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陈悦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优秀研究生干部（6人）：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陈凯洲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潘梦玲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瞿辉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胡欣怡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秦瑶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徐雄骏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k5YjljNDhjYWNkM2I0MTM2NjY3NDU5YjIyYmMifQ=="/>
  </w:docVars>
  <w:rsids>
    <w:rsidRoot w:val="00000000"/>
    <w:rsid w:val="011A06C5"/>
    <w:rsid w:val="02CC2A99"/>
    <w:rsid w:val="031156FC"/>
    <w:rsid w:val="065C5DE3"/>
    <w:rsid w:val="07B90587"/>
    <w:rsid w:val="087E5442"/>
    <w:rsid w:val="094405DF"/>
    <w:rsid w:val="0A306A75"/>
    <w:rsid w:val="0D742E70"/>
    <w:rsid w:val="16941EA6"/>
    <w:rsid w:val="1BEB71F6"/>
    <w:rsid w:val="1D743F43"/>
    <w:rsid w:val="25130727"/>
    <w:rsid w:val="27A80FBE"/>
    <w:rsid w:val="2A3767E8"/>
    <w:rsid w:val="2E456DF3"/>
    <w:rsid w:val="2E50499F"/>
    <w:rsid w:val="314C1EF6"/>
    <w:rsid w:val="321F55B1"/>
    <w:rsid w:val="358A0D39"/>
    <w:rsid w:val="3F184F98"/>
    <w:rsid w:val="467A2433"/>
    <w:rsid w:val="482F1787"/>
    <w:rsid w:val="48687164"/>
    <w:rsid w:val="4ABD1739"/>
    <w:rsid w:val="4FCB6116"/>
    <w:rsid w:val="52D358CA"/>
    <w:rsid w:val="595C3932"/>
    <w:rsid w:val="61F14B3B"/>
    <w:rsid w:val="687829B1"/>
    <w:rsid w:val="69916277"/>
    <w:rsid w:val="6ECE183D"/>
    <w:rsid w:val="781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435</Characters>
  <Lines>0</Lines>
  <Paragraphs>0</Paragraphs>
  <TotalTime>1</TotalTime>
  <ScaleCrop>false</ScaleCrop>
  <LinksUpToDate>false</LinksUpToDate>
  <CharactersWithSpaces>435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吴金磊</cp:lastModifiedBy>
  <dcterms:modified xsi:type="dcterms:W3CDTF">2025-10-22T03:03:09Z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6D059810F7F840F9A57CF0F5D130B19E_12</vt:lpwstr>
  </property>
  <property fmtid="{D5CDD505-2E9C-101B-9397-08002B2CF9AE}" pid="4" name="KSOTemplateDocerSaveRecord">
    <vt:lpwstr>eyJoZGlkIjoiNzdjM2E3N2E3MmI0NjI0NWU5YzBkYTMwNjUzZWQ5OWEiLCJ1c2VySWQiOiI0Mzg2OTc3NzMifQ==</vt:lpwstr>
  </property>
</Properties>
</file>