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F924" w14:textId="77777777" w:rsidR="002765B2" w:rsidRDefault="00000000">
      <w:pPr>
        <w:jc w:val="center"/>
        <w:rPr>
          <w:rFonts w:ascii="黑体" w:eastAsia="黑体" w:hAnsi="黑体" w:cs="Times New Roman"/>
          <w:b/>
          <w:sz w:val="32"/>
        </w:rPr>
      </w:pPr>
      <w:bookmarkStart w:id="0" w:name="_Hlk134087674"/>
      <w:r>
        <w:rPr>
          <w:rFonts w:ascii="黑体" w:eastAsia="黑体" w:hAnsi="黑体" w:cs="Times New Roman" w:hint="eastAsia"/>
          <w:b/>
          <w:sz w:val="32"/>
        </w:rPr>
        <w:t>关于</w:t>
      </w:r>
      <w:proofErr w:type="gramStart"/>
      <w:r>
        <w:rPr>
          <w:rFonts w:ascii="黑体" w:eastAsia="黑体" w:hAnsi="黑体" w:cs="Times New Roman" w:hint="eastAsia"/>
          <w:b/>
          <w:sz w:val="32"/>
        </w:rPr>
        <w:t>确定石淑芳</w:t>
      </w:r>
      <w:proofErr w:type="gramEnd"/>
      <w:r>
        <w:rPr>
          <w:rFonts w:ascii="黑体" w:eastAsia="黑体" w:hAnsi="黑体" w:cs="Times New Roman" w:hint="eastAsia"/>
          <w:b/>
          <w:sz w:val="32"/>
        </w:rPr>
        <w:t>等6位同志为入党积极分子的公示</w:t>
      </w:r>
    </w:p>
    <w:p w14:paraId="26F7CBE5" w14:textId="77777777" w:rsidR="002765B2" w:rsidRDefault="00000000">
      <w:pPr>
        <w:ind w:firstLineChars="200" w:firstLine="560"/>
        <w:rPr>
          <w:rFonts w:ascii="宋体" w:eastAsia="宋体" w:hAnsi="宋体" w:cs="Times New Roman"/>
          <w:sz w:val="28"/>
        </w:rPr>
      </w:pPr>
      <w:r>
        <w:rPr>
          <w:rFonts w:ascii="宋体" w:eastAsia="宋体" w:hAnsi="宋体" w:cs="Times New Roman" w:hint="eastAsia"/>
          <w:sz w:val="28"/>
        </w:rPr>
        <w:t>根据本人申请、组织考察、群团组织推优，党支部讨论研究，</w:t>
      </w:r>
      <w:proofErr w:type="gramStart"/>
      <w:r>
        <w:rPr>
          <w:rFonts w:ascii="宋体" w:eastAsia="宋体" w:hAnsi="宋体" w:cs="Times New Roman" w:hint="eastAsia"/>
          <w:sz w:val="28"/>
        </w:rPr>
        <w:t>确定石淑芳</w:t>
      </w:r>
      <w:proofErr w:type="gramEnd"/>
      <w:r>
        <w:rPr>
          <w:rFonts w:ascii="宋体" w:eastAsia="宋体" w:hAnsi="宋体" w:cs="Times New Roman" w:hint="eastAsia"/>
          <w:sz w:val="28"/>
        </w:rPr>
        <w:t>等6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2023年11月13日至2023年11月17日（5个工作日）。</w:t>
      </w:r>
    </w:p>
    <w:p w14:paraId="0B55E6AA" w14:textId="77777777" w:rsidR="002765B2" w:rsidRDefault="00000000">
      <w:pPr>
        <w:rPr>
          <w:rFonts w:ascii="宋体" w:eastAsia="宋体" w:hAnsi="宋体" w:cs="宋体"/>
          <w:sz w:val="28"/>
        </w:rPr>
      </w:pPr>
      <w:r>
        <w:rPr>
          <w:rFonts w:ascii="宋体" w:eastAsia="宋体" w:hAnsi="宋体" w:cs="Times New Roman" w:hint="eastAsia"/>
          <w:sz w:val="28"/>
        </w:rPr>
        <w:t xml:space="preserve">    监督电话：0578-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2275603</w:t>
      </w:r>
    </w:p>
    <w:p w14:paraId="797EAC65" w14:textId="77777777" w:rsidR="002765B2" w:rsidRDefault="00000000">
      <w:pPr>
        <w:jc w:val="right"/>
        <w:rPr>
          <w:rFonts w:ascii="宋体" w:eastAsia="宋体" w:hAnsi="宋体" w:cs="Times New Roman"/>
          <w:sz w:val="28"/>
        </w:rPr>
      </w:pPr>
      <w:r>
        <w:rPr>
          <w:rFonts w:ascii="宋体" w:eastAsia="宋体" w:hAnsi="宋体" w:cs="Times New Roman" w:hint="eastAsia"/>
          <w:sz w:val="28"/>
        </w:rPr>
        <w:t>中共丽水学院教师教育学院学前教育系学生第二党支部委员会</w:t>
      </w:r>
    </w:p>
    <w:p w14:paraId="0BA89814" w14:textId="77777777" w:rsidR="002765B2" w:rsidRDefault="00000000">
      <w:pPr>
        <w:ind w:leftChars="420" w:left="9682" w:hangingChars="2000" w:hanging="8800"/>
        <w:rPr>
          <w:rFonts w:ascii="宋体" w:eastAsia="宋体" w:hAnsi="宋体" w:cs="Times New Roman"/>
          <w:sz w:val="44"/>
        </w:rPr>
      </w:pPr>
      <w:r>
        <w:rPr>
          <w:rFonts w:ascii="宋体" w:eastAsia="宋体" w:hAnsi="宋体" w:cs="Times New Roman" w:hint="eastAsia"/>
          <w:sz w:val="44"/>
        </w:rPr>
        <w:t xml:space="preserve">                       </w:t>
      </w:r>
      <w:r>
        <w:rPr>
          <w:rFonts w:ascii="宋体" w:eastAsia="宋体" w:hAnsi="宋体" w:cs="Times New Roman" w:hint="eastAsia"/>
          <w:sz w:val="28"/>
        </w:rPr>
        <w:t xml:space="preserve">2023年11月13日 </w:t>
      </w:r>
      <w:r>
        <w:rPr>
          <w:rFonts w:ascii="宋体" w:eastAsia="宋体" w:hAnsi="宋体" w:cs="Times New Roman" w:hint="eastAsia"/>
          <w:sz w:val="44"/>
        </w:rPr>
        <w:t xml:space="preserve">            </w:t>
      </w:r>
    </w:p>
    <w:p w14:paraId="5DDEF4A1" w14:textId="77777777" w:rsidR="002765B2" w:rsidRDefault="00000000">
      <w:pPr>
        <w:ind w:leftChars="420" w:left="9682" w:hangingChars="2000" w:hanging="8800"/>
        <w:rPr>
          <w:rFonts w:ascii="宋体" w:eastAsia="宋体" w:hAnsi="宋体" w:cs="Times New Roman"/>
          <w:sz w:val="44"/>
        </w:rPr>
      </w:pPr>
      <w:r>
        <w:rPr>
          <w:rFonts w:ascii="宋体" w:eastAsia="宋体" w:hAnsi="宋体" w:cs="Times New Roman" w:hint="eastAsia"/>
          <w:sz w:val="44"/>
        </w:rPr>
        <w:t xml:space="preserve"> </w:t>
      </w:r>
    </w:p>
    <w:tbl>
      <w:tblPr>
        <w:tblW w:w="8660" w:type="dxa"/>
        <w:jc w:val="center"/>
        <w:tblLayout w:type="fixed"/>
        <w:tblLook w:val="04A0" w:firstRow="1" w:lastRow="0" w:firstColumn="1" w:lastColumn="0" w:noHBand="0" w:noVBand="1"/>
      </w:tblPr>
      <w:tblGrid>
        <w:gridCol w:w="2166"/>
        <w:gridCol w:w="2257"/>
        <w:gridCol w:w="2376"/>
        <w:gridCol w:w="1861"/>
      </w:tblGrid>
      <w:tr w:rsidR="002765B2" w14:paraId="18FD4E8E" w14:textId="77777777" w:rsidTr="006A450B">
        <w:trPr>
          <w:trHeight w:val="583"/>
          <w:jc w:val="center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BBA0" w14:textId="77777777" w:rsidR="002765B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BB9F" w14:textId="77777777" w:rsidR="002765B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F9C13" w14:textId="77777777" w:rsidR="002765B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7285" w14:textId="77777777" w:rsidR="002765B2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</w:tr>
      <w:tr w:rsidR="002765B2" w14:paraId="5F2DD193" w14:textId="77777777" w:rsidTr="006A450B">
        <w:trPr>
          <w:trHeight w:val="567"/>
          <w:jc w:val="center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B6930" w14:textId="77777777" w:rsidR="002765B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学前212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F3AD7" w14:textId="77777777" w:rsidR="002765B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石淑芳</w:t>
            </w:r>
            <w:proofErr w:type="gramEnd"/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1333B" w14:textId="77777777" w:rsidR="002765B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学前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73234" w14:textId="77777777" w:rsidR="002765B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季丽凡</w:t>
            </w:r>
            <w:proofErr w:type="gramEnd"/>
          </w:p>
        </w:tc>
      </w:tr>
      <w:tr w:rsidR="002765B2" w14:paraId="4A240476" w14:textId="77777777" w:rsidTr="006A450B">
        <w:trPr>
          <w:trHeight w:val="567"/>
          <w:jc w:val="center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DE8B0" w14:textId="77777777" w:rsidR="002765B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学前222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4A48C" w14:textId="77777777" w:rsidR="002765B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杨尧钦</w:t>
            </w:r>
            <w:proofErr w:type="gramEnd"/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94509" w14:textId="77777777" w:rsidR="002765B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学前五年一贯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A2A41" w14:textId="77777777" w:rsidR="002765B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蔡余捷</w:t>
            </w:r>
          </w:p>
        </w:tc>
      </w:tr>
      <w:tr w:rsidR="002765B2" w14:paraId="7100510F" w14:textId="77777777" w:rsidTr="006A450B">
        <w:trPr>
          <w:trHeight w:val="567"/>
          <w:jc w:val="center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BFEA7" w14:textId="77777777" w:rsidR="002765B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学前222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53A10" w14:textId="77777777" w:rsidR="002765B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朱旖旎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15925" w14:textId="09071329" w:rsidR="002765B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学前五年一贯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  <w:r w:rsidR="00A832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5B868" w14:textId="77777777" w:rsidR="002765B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刘洪丽</w:t>
            </w:r>
          </w:p>
        </w:tc>
      </w:tr>
    </w:tbl>
    <w:p w14:paraId="3432A024" w14:textId="77777777" w:rsidR="002765B2" w:rsidRDefault="002765B2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</w:p>
    <w:bookmarkEnd w:id="0"/>
    <w:p w14:paraId="153649F1" w14:textId="77777777" w:rsidR="002765B2" w:rsidRDefault="002765B2"/>
    <w:p w14:paraId="5EBF5341" w14:textId="77777777" w:rsidR="002765B2" w:rsidRDefault="002765B2"/>
    <w:sectPr w:rsidR="002765B2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3503" w14:textId="77777777" w:rsidR="00660390" w:rsidRDefault="00660390" w:rsidP="00A83225">
      <w:r>
        <w:separator/>
      </w:r>
    </w:p>
  </w:endnote>
  <w:endnote w:type="continuationSeparator" w:id="0">
    <w:p w14:paraId="75AB75F6" w14:textId="77777777" w:rsidR="00660390" w:rsidRDefault="00660390" w:rsidP="00A8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27DD" w14:textId="77777777" w:rsidR="00660390" w:rsidRDefault="00660390" w:rsidP="00A83225">
      <w:r>
        <w:separator/>
      </w:r>
    </w:p>
  </w:footnote>
  <w:footnote w:type="continuationSeparator" w:id="0">
    <w:p w14:paraId="295E8F71" w14:textId="77777777" w:rsidR="00660390" w:rsidRDefault="00660390" w:rsidP="00A83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M0MTc5OTQwYzI1MjllYTJmNjI0NTI2OGYzMmFhMzYifQ=="/>
  </w:docVars>
  <w:rsids>
    <w:rsidRoot w:val="00F0062B"/>
    <w:rsid w:val="0011274D"/>
    <w:rsid w:val="00123AF3"/>
    <w:rsid w:val="002765B2"/>
    <w:rsid w:val="004956D1"/>
    <w:rsid w:val="004B3981"/>
    <w:rsid w:val="00660390"/>
    <w:rsid w:val="00696F91"/>
    <w:rsid w:val="006A450B"/>
    <w:rsid w:val="00701E97"/>
    <w:rsid w:val="007D41F4"/>
    <w:rsid w:val="00A83225"/>
    <w:rsid w:val="00C05B26"/>
    <w:rsid w:val="00C24AE2"/>
    <w:rsid w:val="00E03B21"/>
    <w:rsid w:val="00F0062B"/>
    <w:rsid w:val="1914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C19D6"/>
  <w15:docId w15:val="{C57B39C7-F8CC-46A4-B0DB-30414959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楼 佳慧</dc:creator>
  <cp:lastModifiedBy>Bonnie L</cp:lastModifiedBy>
  <cp:revision>7</cp:revision>
  <dcterms:created xsi:type="dcterms:W3CDTF">2023-05-04T02:33:00Z</dcterms:created>
  <dcterms:modified xsi:type="dcterms:W3CDTF">2023-11-13T07:44:00Z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6E58BF34786A4419BF340158F500C085_12</vt:lpwstr>
  </property>
</Properties>
</file>