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6157" w14:textId="5A0B8386" w:rsidR="006E2CFE" w:rsidRDefault="00000000">
      <w:pPr>
        <w:jc w:val="center"/>
        <w:rPr>
          <w:rFonts w:ascii="黑体" w:eastAsia="黑体" w:hAnsi="黑体" w:cs="Times New Roman"/>
          <w:b/>
          <w:sz w:val="32"/>
        </w:rPr>
      </w:pPr>
      <w:r>
        <w:rPr>
          <w:rFonts w:ascii="黑体" w:eastAsia="黑体" w:hAnsi="黑体" w:cs="Times New Roman" w:hint="eastAsia"/>
          <w:b/>
          <w:sz w:val="32"/>
        </w:rPr>
        <w:t>关于确定</w:t>
      </w:r>
      <w:proofErr w:type="gramStart"/>
      <w:r>
        <w:rPr>
          <w:rFonts w:ascii="黑体" w:eastAsia="黑体" w:hAnsi="黑体" w:cs="Times New Roman" w:hint="eastAsia"/>
          <w:b/>
          <w:sz w:val="32"/>
        </w:rPr>
        <w:t>李卓儿等</w:t>
      </w:r>
      <w:proofErr w:type="gramEnd"/>
      <w:r w:rsidR="008B38C7">
        <w:rPr>
          <w:rFonts w:ascii="黑体" w:eastAsia="黑体" w:hAnsi="黑体" w:cs="Times New Roman" w:hint="eastAsia"/>
          <w:b/>
          <w:sz w:val="32"/>
        </w:rPr>
        <w:t>7</w:t>
      </w:r>
      <w:r>
        <w:rPr>
          <w:rFonts w:ascii="黑体" w:eastAsia="黑体" w:hAnsi="黑体" w:cs="Times New Roman" w:hint="eastAsia"/>
          <w:b/>
          <w:sz w:val="32"/>
        </w:rPr>
        <w:t>位同志为入党积极分子的公示</w:t>
      </w:r>
    </w:p>
    <w:p w14:paraId="41D44C21" w14:textId="75D37DF9" w:rsidR="006E2CFE" w:rsidRDefault="00000000">
      <w:pPr>
        <w:ind w:firstLineChars="200" w:firstLine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根据本人申请、组织考察、群团组织推优，党支部讨论研究，确定</w:t>
      </w:r>
      <w:proofErr w:type="gramStart"/>
      <w:r>
        <w:rPr>
          <w:rFonts w:ascii="宋体" w:eastAsia="宋体" w:hAnsi="宋体" w:cs="Times New Roman" w:hint="eastAsia"/>
          <w:sz w:val="28"/>
        </w:rPr>
        <w:t>李卓儿等</w:t>
      </w:r>
      <w:proofErr w:type="gramEnd"/>
      <w:r w:rsidR="008B38C7">
        <w:rPr>
          <w:rFonts w:ascii="宋体" w:eastAsia="宋体" w:hAnsi="宋体" w:cs="Times New Roman" w:hint="eastAsia"/>
          <w:sz w:val="28"/>
        </w:rPr>
        <w:t>7</w:t>
      </w:r>
      <w:r>
        <w:rPr>
          <w:rFonts w:ascii="宋体" w:eastAsia="宋体" w:hAnsi="宋体" w:cs="Times New Roman" w:hint="eastAsia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2023年11月13日至2023年11月17日（5个工作日）。</w:t>
      </w:r>
    </w:p>
    <w:p w14:paraId="08795BD8" w14:textId="77777777" w:rsidR="006E2CFE" w:rsidRDefault="00000000">
      <w:pPr>
        <w:rPr>
          <w:rFonts w:ascii="宋体" w:eastAsia="宋体" w:hAnsi="宋体" w:cs="宋体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监督电话：0578-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2275603</w:t>
      </w:r>
    </w:p>
    <w:p w14:paraId="32C51661" w14:textId="77777777" w:rsidR="006E2CFE" w:rsidRDefault="00000000">
      <w:pPr>
        <w:jc w:val="right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>中共丽水学院教师教育学院小学教育系学生第四党支部委员会</w:t>
      </w:r>
    </w:p>
    <w:p w14:paraId="4DF867D2" w14:textId="77777777" w:rsidR="006E2CFE" w:rsidRDefault="00000000">
      <w:pPr>
        <w:ind w:leftChars="420" w:left="9682" w:hangingChars="2000" w:hanging="8800"/>
        <w:rPr>
          <w:rFonts w:ascii="宋体" w:eastAsia="宋体" w:hAnsi="宋体" w:cs="Times New Roman"/>
          <w:sz w:val="44"/>
        </w:rPr>
      </w:pPr>
      <w:r>
        <w:rPr>
          <w:rFonts w:ascii="宋体" w:eastAsia="宋体" w:hAnsi="宋体" w:cs="Times New Roman" w:hint="eastAsia"/>
          <w:sz w:val="44"/>
        </w:rPr>
        <w:t xml:space="preserve">                       </w:t>
      </w:r>
      <w:r>
        <w:rPr>
          <w:rFonts w:ascii="宋体" w:eastAsia="宋体" w:hAnsi="宋体" w:cs="Times New Roman" w:hint="eastAsia"/>
          <w:sz w:val="28"/>
        </w:rPr>
        <w:t xml:space="preserve">2023年11月13日 </w:t>
      </w:r>
      <w:r>
        <w:rPr>
          <w:rFonts w:ascii="宋体" w:eastAsia="宋体" w:hAnsi="宋体" w:cs="Times New Roman" w:hint="eastAsia"/>
          <w:sz w:val="44"/>
        </w:rPr>
        <w:t xml:space="preserve">            </w:t>
      </w:r>
    </w:p>
    <w:p w14:paraId="4DB3C24C" w14:textId="77777777" w:rsidR="006E2CFE" w:rsidRDefault="00000000">
      <w:pPr>
        <w:ind w:leftChars="420" w:left="9682" w:hangingChars="2000" w:hanging="8800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  <w:sz w:val="44"/>
        </w:rPr>
        <w:t xml:space="preserve"> </w:t>
      </w:r>
    </w:p>
    <w:tbl>
      <w:tblPr>
        <w:tblW w:w="8758" w:type="dxa"/>
        <w:jc w:val="center"/>
        <w:tblLayout w:type="fixed"/>
        <w:tblLook w:val="04A0" w:firstRow="1" w:lastRow="0" w:firstColumn="1" w:lastColumn="0" w:noHBand="0" w:noVBand="1"/>
      </w:tblPr>
      <w:tblGrid>
        <w:gridCol w:w="2190"/>
        <w:gridCol w:w="2283"/>
        <w:gridCol w:w="2161"/>
        <w:gridCol w:w="2124"/>
      </w:tblGrid>
      <w:tr w:rsidR="006E2CFE" w14:paraId="3CA4511A" w14:textId="77777777" w:rsidTr="008B38C7">
        <w:trPr>
          <w:trHeight w:val="657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C3BE" w14:textId="77777777" w:rsidR="006E2CF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F33E" w14:textId="77777777" w:rsidR="006E2CF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533D" w14:textId="77777777" w:rsidR="006E2CF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0A19" w14:textId="77777777" w:rsidR="006E2CF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</w:tr>
      <w:tr w:rsidR="006E2CFE" w14:paraId="51F2052A" w14:textId="77777777" w:rsidTr="008B38C7">
        <w:trPr>
          <w:trHeight w:val="716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1B34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小教203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85BAD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李卓儿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1E81F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小教224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2B2CB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施蒋玮</w:t>
            </w:r>
          </w:p>
        </w:tc>
      </w:tr>
      <w:tr w:rsidR="006E2CFE" w14:paraId="47482FED" w14:textId="77777777" w:rsidTr="008B38C7">
        <w:trPr>
          <w:trHeight w:val="63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CF9EB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小教217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8829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洪亚婷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053EE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小教225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8C6F" w14:textId="77777777" w:rsidR="006E2CFE" w:rsidRPr="008B38C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陈曦雯</w:t>
            </w:r>
          </w:p>
        </w:tc>
      </w:tr>
      <w:tr w:rsidR="008B38C7" w14:paraId="440A67E1" w14:textId="77777777" w:rsidTr="008B38C7">
        <w:trPr>
          <w:trHeight w:val="63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0FE7" w14:textId="16B7FAC5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DED27" w14:textId="2B1C04F9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吕宇洁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FE203" w14:textId="582FB8AA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55B2" w14:textId="39CC23E1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许婷</w:t>
            </w:r>
          </w:p>
        </w:tc>
      </w:tr>
      <w:tr w:rsidR="008B38C7" w14:paraId="143D750B" w14:textId="77777777" w:rsidTr="008B38C7">
        <w:trPr>
          <w:trHeight w:val="639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DD1F7" w14:textId="6CF7A124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CB49E" w14:textId="72EDD65D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B38C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温杰芸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9DA9B" w14:textId="77777777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4318C" w14:textId="77777777" w:rsidR="008B38C7" w:rsidRPr="008B38C7" w:rsidRDefault="008B38C7" w:rsidP="008B38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7637A61" w14:textId="77777777" w:rsidR="006E2CFE" w:rsidRDefault="006E2CFE"/>
    <w:sectPr w:rsidR="006E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0DD7" w14:textId="77777777" w:rsidR="0075296A" w:rsidRDefault="0075296A" w:rsidP="008B38C7">
      <w:r>
        <w:separator/>
      </w:r>
    </w:p>
  </w:endnote>
  <w:endnote w:type="continuationSeparator" w:id="0">
    <w:p w14:paraId="7282CFC0" w14:textId="77777777" w:rsidR="0075296A" w:rsidRDefault="0075296A" w:rsidP="008B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8D55" w14:textId="77777777" w:rsidR="0075296A" w:rsidRDefault="0075296A" w:rsidP="008B38C7">
      <w:r>
        <w:separator/>
      </w:r>
    </w:p>
  </w:footnote>
  <w:footnote w:type="continuationSeparator" w:id="0">
    <w:p w14:paraId="09E366AB" w14:textId="77777777" w:rsidR="0075296A" w:rsidRDefault="0075296A" w:rsidP="008B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0MTc5OTQwYzI1MjllYTJmNjI0NTI2OGYzMmFhMzYifQ=="/>
  </w:docVars>
  <w:rsids>
    <w:rsidRoot w:val="00917F81"/>
    <w:rsid w:val="00075267"/>
    <w:rsid w:val="0011274D"/>
    <w:rsid w:val="001F1079"/>
    <w:rsid w:val="00264A51"/>
    <w:rsid w:val="00380282"/>
    <w:rsid w:val="005C7296"/>
    <w:rsid w:val="006E2CFE"/>
    <w:rsid w:val="0075296A"/>
    <w:rsid w:val="00774686"/>
    <w:rsid w:val="008B38C7"/>
    <w:rsid w:val="008F0F57"/>
    <w:rsid w:val="00917F81"/>
    <w:rsid w:val="00AD6FD2"/>
    <w:rsid w:val="00CC15DB"/>
    <w:rsid w:val="00FD58E7"/>
    <w:rsid w:val="094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E61A"/>
  <w15:docId w15:val="{C57B39C7-F8CC-46A4-B0DB-3041495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楼 佳慧</dc:creator>
  <cp:lastModifiedBy>Bonnie L</cp:lastModifiedBy>
  <cp:revision>7</cp:revision>
  <dcterms:created xsi:type="dcterms:W3CDTF">2023-05-04T02:24:00Z</dcterms:created>
  <dcterms:modified xsi:type="dcterms:W3CDTF">2023-11-13T07:43:00Z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933CD76E028449A8B9A404DBF60B2D06_12</vt:lpwstr>
  </property>
</Properties>
</file>