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2FBB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</w:t>
      </w:r>
    </w:p>
    <w:p w14:paraId="22E10C4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浙江省政府奖学金拟推荐学生名单公示</w:t>
      </w:r>
    </w:p>
    <w:p w14:paraId="5678AAB3">
      <w:pPr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教师教育学院（本科47人、专科6人）</w:t>
      </w:r>
    </w:p>
    <w:tbl>
      <w:tblPr>
        <w:tblStyle w:val="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"/>
        <w:gridCol w:w="1065"/>
        <w:gridCol w:w="1"/>
      </w:tblGrid>
      <w:tr w14:paraId="3EF1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C79D24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刘盈盈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510F45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蔡瑞涵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5DB69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樊咏婷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A3230A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戴蓓蓓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E3ED36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周玲娜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12F3DC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周思宇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3F6718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尹海昱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 w14:paraId="7188B1D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刘姿璇</w:t>
            </w:r>
          </w:p>
        </w:tc>
      </w:tr>
      <w:tr w14:paraId="324B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2C42F5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王淼文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56FD13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王艺桦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DB0053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陈卓瑶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05882F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石淑芳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1608E8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王莎莎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CB6C3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夏舒媚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36059C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叶宇涛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 w14:paraId="2784A7F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吴旭辉</w:t>
            </w:r>
          </w:p>
        </w:tc>
      </w:tr>
      <w:tr w14:paraId="25B0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E075A0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葛婧阳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37B368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饶晨晗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3974A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梅好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4BC6C5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FAEE4F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潘志聪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0343E9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卢佳滢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9B37A7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蒋羽翔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 w14:paraId="73085B7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陈舒萍</w:t>
            </w:r>
          </w:p>
        </w:tc>
      </w:tr>
      <w:tr w14:paraId="694A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963D62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卢贞秀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09E21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付环环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C843E7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徐云浩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D6D61D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朱欣然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C4B98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张秋媛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891961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鲍欣培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99B900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俞钰婷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 w14:paraId="07D7332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徐可芯</w:t>
            </w:r>
          </w:p>
        </w:tc>
      </w:tr>
      <w:tr w14:paraId="77CD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E7C76D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倪晓璇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2D644B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王怡晨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41B19A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虞雅淋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B00AA3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石嘉林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A9B57D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洪烨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E6652D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钱倩倩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43C774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曾梦雅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 w14:paraId="5C2EB25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邹希若</w:t>
            </w:r>
          </w:p>
        </w:tc>
      </w:tr>
      <w:tr w14:paraId="6BA3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82A82A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彭晓羲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BA19EE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张愉兮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073F65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陈悠然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5C1BC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雷欣琦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AE192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F7E9E8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陈诗怡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D33F12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郑宜帆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 w14:paraId="04BC022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崔紫怡</w:t>
            </w:r>
          </w:p>
        </w:tc>
      </w:tr>
      <w:tr w14:paraId="2EB8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4710D0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张淑雯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5F07FB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胡姿秀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1DD9E0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潘玲婧</w:t>
            </w:r>
          </w:p>
        </w:tc>
        <w:tc>
          <w:tcPr>
            <w:tcW w:w="2130" w:type="dxa"/>
            <w:gridSpan w:val="2"/>
            <w:shd w:val="clear" w:color="auto" w:fill="auto"/>
            <w:noWrap w:val="0"/>
            <w:vAlign w:val="center"/>
          </w:tcPr>
          <w:p w14:paraId="0CB668B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w w:val="100"/>
                <w:sz w:val="32"/>
                <w:szCs w:val="32"/>
                <w:lang w:val="en-US" w:eastAsia="zh-CN"/>
              </w:rPr>
              <w:t>陈诺（</w:t>
            </w:r>
            <w:r>
              <w:rPr>
                <w:rFonts w:hint="eastAsia" w:ascii="仿宋_GB2312" w:hAnsi="仿宋_GB2312" w:eastAsia="仿宋_GB2312" w:cs="仿宋_GB2312"/>
                <w:spacing w:val="-28"/>
                <w:w w:val="80"/>
                <w:sz w:val="32"/>
                <w:szCs w:val="32"/>
                <w:lang w:val="en-US" w:eastAsia="zh-CN"/>
              </w:rPr>
              <w:t>体教221）</w:t>
            </w:r>
          </w:p>
        </w:tc>
        <w:tc>
          <w:tcPr>
            <w:tcW w:w="2132" w:type="dxa"/>
            <w:gridSpan w:val="3"/>
            <w:shd w:val="clear" w:color="auto" w:fill="auto"/>
            <w:noWrap w:val="0"/>
            <w:vAlign w:val="center"/>
          </w:tcPr>
          <w:p w14:paraId="0AAD1F0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w w:val="100"/>
                <w:sz w:val="32"/>
                <w:szCs w:val="32"/>
                <w:lang w:val="en-US" w:eastAsia="zh-CN"/>
              </w:rPr>
              <w:t>陈诺</w:t>
            </w:r>
            <w:r>
              <w:rPr>
                <w:rFonts w:hint="eastAsia" w:ascii="仿宋_GB2312" w:hAnsi="仿宋_GB2312" w:eastAsia="仿宋_GB2312" w:cs="仿宋_GB2312"/>
                <w:spacing w:val="-28"/>
                <w:w w:val="70"/>
                <w:sz w:val="32"/>
                <w:szCs w:val="32"/>
                <w:lang w:val="en-US" w:eastAsia="zh-CN"/>
              </w:rPr>
              <w:t>（学前专升本233）</w:t>
            </w:r>
          </w:p>
        </w:tc>
        <w:tc>
          <w:tcPr>
            <w:tcW w:w="1066" w:type="dxa"/>
            <w:gridSpan w:val="2"/>
            <w:shd w:val="clear" w:color="auto" w:fill="auto"/>
            <w:noWrap w:val="0"/>
            <w:vAlign w:val="center"/>
          </w:tcPr>
          <w:p w14:paraId="7103D10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w w:val="100"/>
                <w:sz w:val="32"/>
                <w:szCs w:val="32"/>
                <w:lang w:val="en-US" w:eastAsia="zh-CN"/>
              </w:rPr>
            </w:pPr>
          </w:p>
        </w:tc>
      </w:tr>
    </w:tbl>
    <w:p w14:paraId="3A284CE5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OTA5ZDY4NjZiMzU4YzUyODAyMDdmMDA0YjA3OGYifQ=="/>
  </w:docVars>
  <w:rsids>
    <w:rsidRoot w:val="00000000"/>
    <w:rsid w:val="072C1A1D"/>
    <w:rsid w:val="0746155E"/>
    <w:rsid w:val="0D105CD5"/>
    <w:rsid w:val="1AF65C76"/>
    <w:rsid w:val="26AC4B70"/>
    <w:rsid w:val="27A80FBE"/>
    <w:rsid w:val="2A3767E8"/>
    <w:rsid w:val="2D1F428C"/>
    <w:rsid w:val="32866AC0"/>
    <w:rsid w:val="41262FDF"/>
    <w:rsid w:val="4B0D6B9A"/>
    <w:rsid w:val="69C908F9"/>
    <w:rsid w:val="714E53AF"/>
    <w:rsid w:val="71B52DBF"/>
    <w:rsid w:val="72C22B50"/>
    <w:rsid w:val="76962A74"/>
    <w:rsid w:val="781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306</Characters>
  <Lines>0</Lines>
  <Paragraphs>0</Paragraphs>
  <TotalTime>1</TotalTime>
  <ScaleCrop>false</ScaleCrop>
  <LinksUpToDate>false</LinksUpToDate>
  <CharactersWithSpaces>306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辰茉</cp:lastModifiedBy>
  <dcterms:modified xsi:type="dcterms:W3CDTF">2024-10-09T09:28:54Z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ACB5CC9CD8734112A26066CFA0BCAB10_12</vt:lpwstr>
  </property>
</Properties>
</file>