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720" w:lineRule="atLeast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丽水学院教师教育学院团委2024年10月推优公示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384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根据学生自荐，团支部推荐，资格审查及教师教育学院团委委员联评等程序，确定以下71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名同学为2024年10月教师教育学院推优人员。现将情况公示如下，如有不同意见和建议，请在公示期内向教师教育学院团委反映，联系电话：2275603。公示时间：10月21日-10月24日。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0"/>
        <w:gridCol w:w="1420"/>
        <w:gridCol w:w="1420"/>
        <w:gridCol w:w="142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班级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班级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小教221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潘莎莎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37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小教234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傅晨阳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小教221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洪馨怡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小教234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褚涵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小教221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刘亚会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小教234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解逍丰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小教231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鲍欣培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40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小教234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杨妍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小教231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何钎畇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小教234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周玉莎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小教231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虞雅淋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小教234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帅宇洁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小教231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蒋一蔓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小教234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张馨尹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小教222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何智慧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小教234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方梦婷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小教222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余莹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小教234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桂紫甜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小教222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叶子涵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学前231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叶易臻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小教226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林观科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学前231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李佳颖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小教232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刘子姗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学前231高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陈诗怡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小教232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颜文雨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学前231高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黄怡然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小教232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赖瑶琪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50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学前231高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季雅晴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小教232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桂慧莹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学前232高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陈欣奕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小教232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卢周欣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学前专升本234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聂轶冉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小教232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王挺豪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学前专升本234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干欣柯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小教216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张卉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学前专升本234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葛梦丽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行知22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雷一函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学前222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叶雨涵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行知22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金诗睿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学前232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李颖颖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行知22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余尔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学前232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冯园园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全科221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王舒雅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学前232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叶可欣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全科221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郑亚俪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学前232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梁语涵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小教223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王佳丽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60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学前专升本232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邓钰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小教233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吴静雯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学前专升本232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池俊君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小教233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黄煜晔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学前专升本23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郑萌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小教233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卓欣晨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学前234高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应灿灿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小教233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陈佩宇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171A1D"/>
                <w:kern w:val="0"/>
                <w:sz w:val="24"/>
                <w:szCs w:val="24"/>
                <w:u w:val="none"/>
                <w:lang w:val="en-US" w:eastAsia="zh-CN" w:bidi="ar"/>
              </w:rPr>
              <w:t>体教222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刘冰玉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小教224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范佳怡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体教222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赵俊杰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全科231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郭玥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体教231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李娜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全科231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郑沁茹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体教233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刘镓暄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全科231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陈灵彬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体教233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吴昌豪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全科231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吴思婧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9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体教231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宋珂晨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全科231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陈丹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  <w:t>70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体教231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马雯馨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小教234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刘艺颖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体教231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冯芊语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小教234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黄宏倩</w:t>
            </w: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 w:right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93320"/>
    <w:rsid w:val="279860A2"/>
    <w:rsid w:val="27B318A9"/>
    <w:rsid w:val="2C452E66"/>
    <w:rsid w:val="2ECA5CA9"/>
    <w:rsid w:val="38CC1AFE"/>
    <w:rsid w:val="49DA0051"/>
    <w:rsid w:val="52462FCA"/>
    <w:rsid w:val="52A569F2"/>
    <w:rsid w:val="56FB67E3"/>
    <w:rsid w:val="5E797C77"/>
    <w:rsid w:val="70117A44"/>
    <w:rsid w:val="72D84E7F"/>
    <w:rsid w:val="7FFD0D73"/>
    <w:rsid w:val="F66D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2024-10-17T05:07:00Z</dcterms:created>
  <dc:creator>黄煜晔</dc:creator>
  <cp:lastModifiedBy>卿媱R</cp:lastModifiedBy>
  <dcterms:modified xsi:type="dcterms:W3CDTF">2024-10-26T15:34:04Z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2052-11.1.0.10045</vt:lpwstr>
  </property>
</Properties>
</file>