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丽水学院优秀学生奖学金、单项奖学金、三好学生、优秀学生干部拟推荐学生名单公示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教师教育学院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一等奖学金（71人）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叶宇涛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吴雨薇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应昱宣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梅好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范佳怡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吴康敏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吴旭辉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鲁心怡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雷一函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卢佳滢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蒋羽翔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祝锐洲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潘志聪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徐梦茹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田逸煜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徐云浩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吴文宇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张秋媛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鲍欣培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徐可芯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余泽烜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杨奕琪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倪晓璇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黄宏倩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金灵莹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王怡晨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赵晨妙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岑洁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洪烨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钱倩倩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曾梦雅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吴晨昕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邹希若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高洋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陈子晴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王涵朵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邹亚芳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范睿妍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徐靖瑜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李莉莎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方莎莎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黄瑞贤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邱煜茜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杜逸凯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施皓文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杨春婉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孙茜茜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车媛媛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黄未未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余抒忆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徐佳欣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倪嘉怡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戚冰妍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邹心怡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周梦蝶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汤欣仪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王晨佳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苏滢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潘泽慧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郭雨晨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周王茜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吴蔚菲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何伊玲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陈彦贝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包旃旖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吴灵佳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李颜晶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王翊如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叶欣彤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二等奖学金（128人）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程靖淇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李佳静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徐齐璐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姜梁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楼佳琦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范泽伊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周凌伊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董依萱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饶晨晗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黄琪然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陈景雅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谢宇宸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李婷婷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田佳梦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孟蒋诣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李涵悦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林观科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陈舒萍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邵资现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陈奕瑞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卢贞秀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李佳凝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廖文彦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季丽凡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朱旖旎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李熙婷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蓝刘婧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陈懿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温舒琪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吴嵩山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朱欣然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陈澄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陈琪睿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陈灵彬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俞钰婷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项冰冰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蒋一蔓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范思怡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吴若惜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沐佳怡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李路锁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潘依蕊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陈佩宇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钟翊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莫义娴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虞雅淋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黄思茗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叶佳慧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潘婷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马骏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叶易臻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陈枭垲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金诺寒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杨曜旖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来雨洁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韦恩宇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毛逸雯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叶欣语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沈奇杰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石峰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何静怡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叶铭琦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汪华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丁博业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刘奕彤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赵妮娜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钟雪娜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章明月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施雨含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林淑瑶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吴欣芮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管晓乐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张倚玮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林于见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杨腾妃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卢晶晶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马世康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陈泓静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陈倩倩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李佳语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崔明杰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陈董洛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沈彦希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韩悦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童珂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胡潇予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洪晶莹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林乐字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应金霞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周诗卉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马赛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徐芳颖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高润润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杨苏文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樊靓莹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杨丰毓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王雨萱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赵心月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季陈欣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黄灵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江佳颖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黄思琪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姜舒欣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谢欣玲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王颖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兰佳琪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应若培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乔馨瑶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汤梓玥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蓝敬雯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金子馨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雷金美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黄悦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叶昭如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王欣慧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殷嫦蔚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陆文瑾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郑云馨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赵琦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邱王敏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许伊婷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吴思宇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王徐航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三等奖学金（177人）：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姚雪雁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汤郑艺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吴金磊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王舒雅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范林莉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陈沼肖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曹怡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谢懿轩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沈嘉润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严欣玲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李昕禧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朱卓妍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王煜雯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吕琦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谢雨鑫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俞筱晗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汪渝婷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方莉莎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田心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金诗睿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王乐轩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王家祺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赵安祺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王佳倩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施蒋玮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陈晓晴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张雨欢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吴欣霞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岑玎玲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金涵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陈炫汝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蓝唯宁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施怡玉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吴苧蕗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付环环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蔡雯彧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娄开飒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姜向鹤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方圣洁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赵振男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罗健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苏祎彤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楼恩赐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赵俊杰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刘泽男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蓝思雨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黄优优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朱梦姿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李烨淳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华倩雯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何钎畇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戴若琼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王挺豪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纪金熠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吴静雯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李晨垚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蓝周涛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蒋佳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陈嘉怡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陈韬渝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郑高翔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邱珍惜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王晶瑶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陈靖雯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郑梦缘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解逍丰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殷逸凡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傅晨阳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俞晴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陈心悦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冯园园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肖正耀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夏许颖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梁语涵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罗馨怡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宋珂晨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王钰琳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宋周妍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郑皓延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楼玉婷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蔡雨含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李佳恒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李逸伟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吴永烨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张凯灵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俞诗涵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王高锐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孟书仪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游航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杨如意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彭湃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赵子翔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周文希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林江南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倪铭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黄莘雅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周旦珊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邱军赫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方磊杰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周相宏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周峻锋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唐铭祺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陈威宇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楼淼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朱奕诚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雷懿雨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曹艳千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齐悦悦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徐蓓灵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郑梦莹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项春烨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黄彬妍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王晨仪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赵新旗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俞江婷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罗帅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王雯琪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赵姚佳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王斯琰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唐嘉乐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沈妍慧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王梦鑫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蒋莹莹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陆雨彤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陈家瑶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唐培萌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林安心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王静怡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吴琳瑄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郑雪帆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徐菁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章靖惠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余青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邓茹翊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邹依窈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叶淼琴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范黎香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胡娅萍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陈可钦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李灿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王卓尔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吴雨恬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徐乐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赖慧敏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李淑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曾书夷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方宇菲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钟微笑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叶芸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俞海晴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张微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雷珍珍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张初冉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庞晓彤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季可欣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瞿吉惠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张嘉桐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刘议曼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谢雨希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王佳宜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品行优秀奖学金（0人）：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学业优秀奖学金（3人）：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陈佳佳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钟淑敏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徐王燕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科研创新奖学金（0人）：</w:t>
      </w: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0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创业奖学金（0人）：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专业技能奖学金（0人）：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文体活动奖学金（0人）：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三好学生（135人）：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叶宇涛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程靖淇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徐齐璐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李佳静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梅好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楼佳琦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姜梁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范泽伊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范佳怡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吴康敏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吴旭辉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黄琪然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谢宇宸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雷一函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饶晨晗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董依萱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李婷婷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卢佳滢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蒋羽翔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祝锐洲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田佳梦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李涵悦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陈舒萍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林观科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陈奕瑞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邵资现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徐梦茹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廖文彦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朱旖旎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季丽凡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田逸煜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徐云浩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李熙婷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吴文宇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吴嵩山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朱欣然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陈琪睿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陈灵彬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俞钰婷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项冰冰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徐可芯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范思怡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吴若惜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潘依蕊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李路锁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钟翊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莫义娴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叶佳慧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赵晨妙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潘婷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马骏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岑洁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金诺寒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杨曜旖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韦恩宇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来雨洁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钱倩倩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叶欣语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石峰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沈奇杰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何静怡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叶铭琦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陈子晴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王涵朵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吴颖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邹亚芳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范睿妍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刘奕彤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赵妮娜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章明月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李莉莎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方莎莎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施雨含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林淑瑶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黄瑞贤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邱煜茜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吴欣芮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张倚玮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杜逸凯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施皓文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杨腾妃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卢晶晶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杨春婉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陈泓静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李佳语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车媛媛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黄未未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余抒忆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徐佳欣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倪嘉怡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陈董洛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韩悦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戚冰妍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童珂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胡潇予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洪晶莹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邹心怡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周诗卉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马赛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徐芳颖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杨苏文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樊靓莹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赵心月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季陈欣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汤欣仪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黄灵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黄思琪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王晨佳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姜舒欣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兰佳琪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苏滢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潘泽慧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郭雨晨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应若培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周王茜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汤梓玥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蓝敬雯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吴蔚菲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黄悦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叶昭如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王欣慧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何伊玲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陈彦贝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包旃旖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郑云馨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叶欣彤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王翊如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吴思宇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李颜晶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优秀学生干部（151人）：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吴雨薇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汤郑艺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应昱宣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陈沼肖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曹怡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余莹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傅俞超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沈嘉润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周凌伊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谢懿轩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潘敏敏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王怡婷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朱卓妍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吕琦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鲁心怡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方莉莎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汪渝婷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陈景雅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田心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刘亚会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王家祺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肖泽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赵安祺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禹珂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施蒋玮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顾婉琳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陈晓晴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许婷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张雨欢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潘志聪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吴欣霞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谢聪聪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李佳凝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郭子霞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施怡玉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付环环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吴欣欣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吴苧蕗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蔡雯彧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方圣洁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赵振男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娄开飒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彭鑫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沈齐齐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徐翌钧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刘泽男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段文耀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赵俊杰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范奕俊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雷桂琳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张秋媛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蓝思雨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杜青媛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鲍欣培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姚诗绮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余泽烜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王挺豪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纪金熠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李晨垚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陈佩宇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吴静雯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沐佳怡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卓欣晨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杨奕琪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褚涵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黄宏倩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倪晓璇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蓝周涛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陈韬渝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金灵莹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郑高翔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虞雅淋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王晶瑶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盛俊杰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邱珍惜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沈思成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傅晨阳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解逍丰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殷逸凡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叶易臻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冯园园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夏许颖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陈枭垲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宋珂晨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宋周妍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郑皓延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曾梦雅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吴晨昕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邹希若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蔡雨含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高洋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丁博业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俞诗涵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孟书仪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钟雪娜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倪铭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孙跃诚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周旦珊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麻浩翔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孙添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曹艳千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孙范范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王怡晨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俞晴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余恩惠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蒋一蔓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蒋佳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黄优优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李烨淳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张雯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陆雨彤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谭露琼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黄彬妍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林乐字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罗帅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王雯琪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张萍慧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唐嘉乐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王斯琰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周紫玥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周梦蝶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杨丰毓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陈姝言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王静怡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邹依窈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宋笑祺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刘艳涵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雷雨姗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谢欣玲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王卓尔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乔馨瑶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徐乐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周健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李淑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钟微笑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雷金美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雷珍珍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吴灵佳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殷嫦蔚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张静雯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许伊婷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郑锦灿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2.每行8个名字，分散对齐，四字名字可放在最后；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5.专科学生姓名请标蓝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4D811A8"/>
    <w:rsid w:val="0A306A75"/>
    <w:rsid w:val="25130727"/>
    <w:rsid w:val="27A80FBE"/>
    <w:rsid w:val="2A3767E8"/>
    <w:rsid w:val="501A0D0B"/>
    <w:rsid w:val="595C3932"/>
    <w:rsid w:val="61F14B3B"/>
    <w:rsid w:val="71D12C49"/>
    <w:rsid w:val="781870A2"/>
    <w:rsid w:val="7C0560A2"/>
    <w:rsid w:val="7E1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1712</Words>
  <Characters>1747</Characters>
  <Lines>0</Lines>
  <Paragraphs>0</Paragraphs>
  <TotalTime>0</TotalTime>
  <ScaleCrop>false</ScaleCrop>
  <LinksUpToDate>false</LinksUpToDate>
  <CharactersWithSpaces>1747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钱双阳</cp:lastModifiedBy>
  <dcterms:modified xsi:type="dcterms:W3CDTF">2025-10-10T09:46:01Z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6D059810F7F840F9A57CF0F5D130B19E_12</vt:lpwstr>
  </property>
  <property fmtid="{D5CDD505-2E9C-101B-9397-08002B2CF9AE}" pid="4" name="KSOTemplateDocerSaveRecord">
    <vt:lpwstr>eyJoZGlkIjoiZjcyZTU1ZTBhZDc1OWZjYTQwMDQ4MjQwNzIzYTFiYmIiLCJ1c2VySWQiOiIxNTU1MjU5NjU0In0=</vt:lpwstr>
  </property>
</Properties>
</file>