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丽水学院优秀学生奖学金、单项奖学金、三好学生、优秀学生干部拟推荐学生名单公示</w:t>
      </w:r>
    </w:p>
    <w:p>
      <w:pPr>
        <w:adjustRightInd w:val="0"/>
        <w:snapToGrid w:val="0"/>
        <w:spacing w:line="560" w:lineRule="exact"/>
        <w:jc w:val="left"/>
        <w:rPr>
          <w:rFonts w:hint="default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教师教育学院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一等奖学金（63人）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刘盈盈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梁贝宁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袁艺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蔡瑞涵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戴蓓蓓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樊咏婷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周玲娜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尹海昱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刘姿璇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王淼文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王艺桦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陈卓瑶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石淑芳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王莎莎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吴方方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叶宇涛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吴雨薇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吴旭辉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饶晨晗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葛婧阳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梅好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应昱宣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潘志聪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卢佳滢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赵佳怡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蒋羽翔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陈舒萍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卢贞秀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田逸煜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徐云浩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w w:val="100"/>
                <w:sz w:val="28"/>
                <w:szCs w:val="28"/>
                <w:lang w:val="en-US" w:eastAsia="zh-CN"/>
              </w:rPr>
              <w:t>陈诺</w:t>
            </w:r>
            <w:r>
              <w:rPr>
                <w:rFonts w:hint="eastAsia" w:ascii="仿宋_GB2312" w:hAnsi="仿宋_GB2312" w:eastAsia="仿宋_GB2312" w:cs="仿宋_GB2312"/>
                <w:spacing w:val="-28"/>
                <w:w w:val="80"/>
                <w:sz w:val="18"/>
                <w:szCs w:val="18"/>
                <w:lang w:val="en-US" w:eastAsia="zh-CN"/>
              </w:rPr>
              <w:t>体教221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吴嵩山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张秋媛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鲍欣培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俞钰婷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徐可芯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范思怡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倪晓璇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虞雅淋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王怡晨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石嘉林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金诺寒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洪烨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钱倩倩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曾梦雅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邹希若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何静怡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彭晓羲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张愉兮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陈悠然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谢雯琪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雷欣琦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2"/>
                <w:szCs w:val="22"/>
                <w:lang w:val="en-US" w:eastAsia="zh-CN"/>
              </w:rPr>
              <w:t>陈诺</w:t>
            </w:r>
            <w:r>
              <w:rPr>
                <w:rFonts w:hint="eastAsia" w:ascii="仿宋_GB2312" w:hAnsi="仿宋_GB2312" w:eastAsia="仿宋_GB2312" w:cs="仿宋_GB2312"/>
                <w:spacing w:val="-28"/>
                <w:w w:val="100"/>
                <w:sz w:val="13"/>
                <w:szCs w:val="13"/>
                <w:lang w:val="en-US" w:eastAsia="zh-CN"/>
              </w:rPr>
              <w:t>学前专升本233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黄怡然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陈诗怡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郑宜帆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崔紫怡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张淑雯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胡姿秀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二等奖学金（1</w:t>
      </w:r>
      <w:r>
        <w:rPr>
          <w:rFonts w:hint="default" w:ascii="仿宋_GB2312" w:hAnsi="仿宋_GB2312" w:eastAsia="仿宋_GB2312" w:cs="仿宋_GB2312"/>
          <w:b/>
          <w:bCs/>
          <w:spacing w:val="-28"/>
          <w:sz w:val="32"/>
          <w:szCs w:val="32"/>
          <w:lang w:eastAsia="zh-CN"/>
          <w:woUserID w:val="1"/>
        </w:rPr>
        <w:t>19</w:t>
      </w: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人）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"/>
        <w:gridCol w:w="1064"/>
        <w:gridCol w:w="2"/>
        <w:gridCol w:w="1064"/>
        <w:gridCol w:w="2"/>
        <w:gridCol w:w="1064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章锐欢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王雨璐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楼佳慧</w:t>
            </w:r>
          </w:p>
        </w:tc>
        <w:tc>
          <w:tcPr>
            <w:tcW w:w="106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王乐怡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周嘉慧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张馨晓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毛茜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金诗怡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黄嘉嘉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沈碧颖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周津聿</w:t>
            </w:r>
          </w:p>
        </w:tc>
        <w:tc>
          <w:tcPr>
            <w:tcW w:w="106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金玫汝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胡诗若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缪铠潞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周若星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姜皓元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戴妍妍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张柯芸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徐婷</w:t>
            </w:r>
          </w:p>
        </w:tc>
        <w:tc>
          <w:tcPr>
            <w:tcW w:w="106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石婉婷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袁梓钦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徐子嫣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王佳琪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陈逸宁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丁禹涵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黄锦晔</w:t>
            </w:r>
          </w:p>
        </w:tc>
        <w:tc>
          <w:tcPr>
            <w:tcW w:w="106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余欣瑶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夏舒媚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钟金婷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邓秋琳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程靖淇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吴羽彤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陈舒慧</w:t>
            </w:r>
          </w:p>
        </w:tc>
        <w:tc>
          <w:tcPr>
            <w:tcW w:w="106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孙范范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黄琪然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俞筱晗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董依萱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姜梁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沈嘉润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周凌伊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姚昭琦</w:t>
            </w:r>
          </w:p>
        </w:tc>
        <w:tc>
          <w:tcPr>
            <w:tcW w:w="106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钱嘉怡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吴康敏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岑玎玲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施文迪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叶青禾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施蒋玮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田佳梦</w:t>
            </w:r>
          </w:p>
        </w:tc>
        <w:tc>
          <w:tcPr>
            <w:tcW w:w="106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许婷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陈晓晴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张雨欢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黄长强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徐梦茹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李佳凝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吴欣欣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付环环</w:t>
            </w:r>
          </w:p>
        </w:tc>
        <w:tc>
          <w:tcPr>
            <w:tcW w:w="106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温舒琪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李熙婷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兰景滔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吴文宇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朱欣然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罗健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刘泽男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华倩雯</w:t>
            </w:r>
          </w:p>
        </w:tc>
        <w:tc>
          <w:tcPr>
            <w:tcW w:w="106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戴若琼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项冰冰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余泽烜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潘依蕊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沐佳怡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陈佩宇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杨奕琪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蒋佳</w:t>
            </w:r>
          </w:p>
        </w:tc>
        <w:tc>
          <w:tcPr>
            <w:tcW w:w="106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黄宏倩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黄思茗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陈靖雯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殷逸凡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傅晨阳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付诗涵</w:t>
            </w:r>
          </w:p>
        </w:tc>
        <w:tc>
          <w:tcPr>
            <w:tcW w:w="106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杨曜旖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金灵莹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李颖颖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罗馨怡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叶欣语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沈奇杰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宋周妍</w:t>
            </w:r>
          </w:p>
        </w:tc>
        <w:tc>
          <w:tcPr>
            <w:tcW w:w="106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石峰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吴晨昕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杨镇璞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董梦婷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李钰晓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叶艳秋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陆帅帅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陆知非</w:t>
            </w:r>
          </w:p>
        </w:tc>
        <w:tc>
          <w:tcPr>
            <w:tcW w:w="106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於萱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金荟荧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余佳玟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谢丹艳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叶钰婷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聂轶冉</w:t>
            </w:r>
          </w:p>
        </w:tc>
        <w:tc>
          <w:tcPr>
            <w:tcW w:w="106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葛梦丽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季雅晴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蔡铭佳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郑佳涵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张煜涵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杨东阳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唐瑜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张雨馨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潘玲婧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三等奖学金（1</w:t>
      </w:r>
      <w:r>
        <w:rPr>
          <w:rFonts w:hint="default" w:ascii="仿宋_GB2312" w:hAnsi="仿宋_GB2312" w:eastAsia="仿宋_GB2312" w:cs="仿宋_GB2312"/>
          <w:b/>
          <w:bCs/>
          <w:spacing w:val="-28"/>
          <w:sz w:val="32"/>
          <w:szCs w:val="32"/>
          <w:lang w:eastAsia="zh-CN"/>
          <w:woUserID w:val="1"/>
        </w:rPr>
        <w:t>51</w:t>
      </w: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"/>
        <w:gridCol w:w="106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曹佳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林佳晶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傅垚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章子涵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谢雨心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吕昱熵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姚安慈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张芬芬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应戴平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孙智盈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李金菊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俞海心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王敏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潘亦楠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葛佩娜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郑含婧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吴佳笑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吴文琪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赵柏翔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陈意楠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叶映辰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陈诗扬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金佳颖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戴琼琼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沈奕雯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张雯菁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潘金雅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胡涵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陈异开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陆静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谢婵婵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崔丹婷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翁雅琦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孙与霞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张燕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蓝程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黄青青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叶航池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方俊杰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蓝思月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李袁芮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吴晟涵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汤郑艺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王舒雅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徐齐璐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张心怡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范林莉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吕琦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雷一函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谢雨鑫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谢宇宸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吴颖湘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周涵钰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方莉莎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楼佳琦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曹怡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余莹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范泽伊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谢懿轩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王依琳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张林锋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范佳怡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曾卉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李心怡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吴欣霞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邵资现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陈奕瑞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李婷婷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汤艺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王佳丽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吕宇洁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杨付敏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李涵悦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赵如婧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廖文彦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陈炫汝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施怡玉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余佳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吴苧蕗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季丽凡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胡添添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蓝刘婧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姜向鹤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刘国强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樊安康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段文耀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刘冰玉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兰宇浩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苏祎彤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陈灵彬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杜青媛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李紫涵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李烨淳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桂慧莹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吴若惜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吴子涵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吴静雯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纪金熠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陈嘉怡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张馨尹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钟翊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郑梦绮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余叶涛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莫义娴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郑梦缘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王晶瑶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徐晓雨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岑洁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夏许颖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蒋敏敏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韦恩宇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马雯馨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刘雨璐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王钰琳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应俊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楼玉婷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缪雷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李逸伟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叶铭琦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何明泽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陈文杰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董佳飞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邹佳纯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杜梦欣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池俊君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徐幕瑄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臧一凡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何伊佳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陈美荣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廖薇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许文静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鲍奕君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王怡炜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周慧悦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周艾彤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徐静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卢婷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胡宇佳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潘乙霆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学业优秀奖学金（1人）：</w:t>
      </w:r>
    </w:p>
    <w:tbl>
      <w:tblPr>
        <w:tblStyle w:val="2"/>
        <w:tblW w:w="1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李昕禧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专业技能奖学金（1人）：</w:t>
      </w:r>
    </w:p>
    <w:tbl>
      <w:tblPr>
        <w:tblStyle w:val="2"/>
        <w:tblW w:w="1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罗曼玲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三好学生（11</w:t>
      </w:r>
      <w:r>
        <w:rPr>
          <w:rFonts w:hint="default" w:ascii="仿宋_GB2312" w:hAnsi="仿宋_GB2312" w:eastAsia="仿宋_GB2312" w:cs="仿宋_GB2312"/>
          <w:b/>
          <w:bCs/>
          <w:spacing w:val="-28"/>
          <w:sz w:val="32"/>
          <w:szCs w:val="32"/>
          <w:lang w:eastAsia="zh-CN"/>
          <w:woUserID w:val="1"/>
        </w:rPr>
        <w:t>7</w:t>
      </w: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刘盈盈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梁贝宁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周嘉慧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王乐怡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杨冉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蔡瑞涵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张馨晓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樊咏婷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楼佳慧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戴蓓蓓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黄嘉嘉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周津聿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沈碧颖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周玲娜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金玫汝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胡诗若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缪铠潞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张柯芸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姜皓元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戴妍妍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王淼文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石婉婷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王艺桦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陈卓瑶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王佳琪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徐子嫣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石淑芳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陈逸宁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余欣瑶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夏舒媚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钟金婷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吴雨薇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叶宇涛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邓秋琳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陈舒慧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孙范范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董依萱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沈嘉润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周凌伊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潘志聪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岑玎玲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叶青禾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施蒋玮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许婷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张雨欢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李佳凝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徐云浩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温舒琪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李熙婷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w w:val="100"/>
                <w:sz w:val="28"/>
                <w:szCs w:val="28"/>
                <w:lang w:val="en-US" w:eastAsia="zh-CN"/>
              </w:rPr>
              <w:t>陈诺</w:t>
            </w:r>
            <w:r>
              <w:rPr>
                <w:rFonts w:hint="eastAsia" w:ascii="仿宋_GB2312" w:hAnsi="仿宋_GB2312" w:eastAsia="仿宋_GB2312" w:cs="仿宋_GB2312"/>
                <w:spacing w:val="-28"/>
                <w:w w:val="80"/>
                <w:sz w:val="18"/>
                <w:szCs w:val="18"/>
                <w:lang w:val="en-US" w:eastAsia="zh-CN"/>
              </w:rPr>
              <w:t>体教221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刘泽男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吴文宇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朱欣然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罗健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张秋媛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鲍欣培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俞钰婷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徐可芯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范思怡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华倩雯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戴若琼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项冰冰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余泽烜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陈佩宇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沐佳怡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倪晓璇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黄宏倩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虞雅淋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王怡晨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黄思茗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陈靖雯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殷逸凡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付诗涵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石嘉林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金灵莹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李颖颖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洪烨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钱倩倩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罗馨怡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曾梦雅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叶欣语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邹希若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何静怡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吴晨昕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彭晓羲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张愉兮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陈悠然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董梦婷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谢雯琪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於萱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雷欣琦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2"/>
                <w:szCs w:val="22"/>
                <w:lang w:val="en-US" w:eastAsia="zh-CN"/>
              </w:rPr>
              <w:t>陈诺</w:t>
            </w:r>
            <w:r>
              <w:rPr>
                <w:rFonts w:hint="eastAsia" w:ascii="仿宋_GB2312" w:hAnsi="仿宋_GB2312" w:eastAsia="仿宋_GB2312" w:cs="仿宋_GB2312"/>
                <w:spacing w:val="-28"/>
                <w:w w:val="100"/>
                <w:sz w:val="13"/>
                <w:szCs w:val="13"/>
                <w:lang w:val="en-US" w:eastAsia="zh-CN"/>
              </w:rPr>
              <w:t>学前专升本233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叶钰婷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聂轶冉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葛梦丽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黄怡然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陈诗怡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季雅晴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郑宜帆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  <w:woUserID w:val="1"/>
              </w:rPr>
              <w:t>崔紫怡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张淑雯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张雨馨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唐瑜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潘玲婧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优秀学生干部（14</w:t>
      </w:r>
      <w:r>
        <w:rPr>
          <w:rFonts w:hint="default" w:ascii="仿宋_GB2312" w:hAnsi="仿宋_GB2312" w:eastAsia="仿宋_GB2312" w:cs="仿宋_GB2312"/>
          <w:b/>
          <w:bCs/>
          <w:spacing w:val="-28"/>
          <w:sz w:val="32"/>
          <w:szCs w:val="32"/>
          <w:lang w:eastAsia="zh-CN"/>
          <w:woUserID w:val="1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人）：</w:t>
      </w:r>
    </w:p>
    <w:tbl>
      <w:tblPr>
        <w:tblStyle w:val="2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"/>
        <w:gridCol w:w="1"/>
        <w:gridCol w:w="1063"/>
        <w:gridCol w:w="2"/>
        <w:gridCol w:w="1"/>
        <w:gridCol w:w="1065"/>
        <w:gridCol w:w="1060"/>
        <w:gridCol w:w="1"/>
        <w:gridCol w:w="1"/>
        <w:gridCol w:w="1062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俞海心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葛佩娜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郑含婧</w:t>
            </w:r>
          </w:p>
        </w:tc>
        <w:tc>
          <w:tcPr>
            <w:tcW w:w="1065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尹海昱</w:t>
            </w:r>
          </w:p>
        </w:tc>
        <w:tc>
          <w:tcPr>
            <w:tcW w:w="1068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叶映辰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周若星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金慧怡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许紫怡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林雨婷</w:t>
            </w:r>
          </w:p>
        </w:tc>
        <w:tc>
          <w:tcPr>
            <w:tcW w:w="1065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张亦柯</w:t>
            </w:r>
          </w:p>
        </w:tc>
        <w:tc>
          <w:tcPr>
            <w:tcW w:w="1068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孙与霞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杨晓波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颜森泽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方俊杰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吴晟涵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王舒雅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叶诗慧</w:t>
            </w:r>
          </w:p>
        </w:tc>
        <w:tc>
          <w:tcPr>
            <w:tcW w:w="1065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王雨璐</w:t>
            </w:r>
          </w:p>
        </w:tc>
        <w:tc>
          <w:tcPr>
            <w:tcW w:w="1068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余尔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谢雨鑫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范泽伊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张林锋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李婷婷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陈晓晴</w:t>
            </w:r>
          </w:p>
        </w:tc>
        <w:tc>
          <w:tcPr>
            <w:tcW w:w="1065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杨付敏</w:t>
            </w:r>
          </w:p>
        </w:tc>
        <w:tc>
          <w:tcPr>
            <w:tcW w:w="1068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赵如婧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卢贞秀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吴苧蕗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赵振男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董晗</w:t>
            </w:r>
          </w:p>
        </w:tc>
        <w:tc>
          <w:tcPr>
            <w:tcW w:w="1065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陈澄</w:t>
            </w:r>
          </w:p>
        </w:tc>
        <w:tc>
          <w:tcPr>
            <w:tcW w:w="1068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雷桂琳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李烨淳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蔡景贺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纪金熠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褚涵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郑梦绮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莫义娴</w:t>
            </w:r>
          </w:p>
        </w:tc>
        <w:tc>
          <w:tcPr>
            <w:tcW w:w="1065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胡婧雯</w:t>
            </w:r>
          </w:p>
        </w:tc>
        <w:tc>
          <w:tcPr>
            <w:tcW w:w="1068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邱珍惜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岑洁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郑鑫恩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韦恩宇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宋周妍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杨镇璞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陆帅帅</w:t>
            </w:r>
          </w:p>
        </w:tc>
        <w:tc>
          <w:tcPr>
            <w:tcW w:w="1065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陈雯青</w:t>
            </w:r>
          </w:p>
        </w:tc>
        <w:tc>
          <w:tcPr>
            <w:tcW w:w="1068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徐幕瑄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池俊君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谢丹艳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罗曼玲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朱怡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钱嘉怡</w:t>
            </w:r>
          </w:p>
        </w:tc>
        <w:tc>
          <w:tcPr>
            <w:tcW w:w="1066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袁梓钦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李金菊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朱旖旎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章锐欢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季丽凡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范佳怡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胡涵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俞筱晗</w:t>
            </w:r>
          </w:p>
        </w:tc>
        <w:tc>
          <w:tcPr>
            <w:tcW w:w="1066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应昱宣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吴欣欣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曹怡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陈沼肖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黄琪然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蒋羽翔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李涵悦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刘姿璇</w:t>
            </w:r>
          </w:p>
        </w:tc>
        <w:tc>
          <w:tcPr>
            <w:tcW w:w="1066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赵吴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姚昭琦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吴康敏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葛婧阳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袁艺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字晓妮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鲁心怡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周涵钰</w:t>
            </w:r>
          </w:p>
        </w:tc>
        <w:tc>
          <w:tcPr>
            <w:tcW w:w="1066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徐可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程靖淇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谢雨心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吕昱熵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吴潇潇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季诗娴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田心</w:t>
            </w:r>
          </w:p>
        </w:tc>
        <w:tc>
          <w:tcPr>
            <w:tcW w:w="1067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吴羽彤</w:t>
            </w:r>
          </w:p>
        </w:tc>
        <w:tc>
          <w:tcPr>
            <w:tcW w:w="1066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饶晨晗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邵资现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乐雨欣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温杰芸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吴文琪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金佳颖</w:t>
            </w:r>
          </w:p>
        </w:tc>
        <w:tc>
          <w:tcPr>
            <w:tcW w:w="1067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戴琼琼</w:t>
            </w:r>
          </w:p>
        </w:tc>
        <w:tc>
          <w:tcPr>
            <w:tcW w:w="1066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傅垚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孙智盈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潘依蕊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杨曜旖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曹超琦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宋欣媛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刘冰玉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陈意楠</w:t>
            </w:r>
          </w:p>
        </w:tc>
        <w:tc>
          <w:tcPr>
            <w:tcW w:w="1066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楼玉婷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林芯羽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廖薇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杜梦欣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朱婉婧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付环环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黄锦晔</w:t>
            </w:r>
          </w:p>
        </w:tc>
        <w:tc>
          <w:tcPr>
            <w:tcW w:w="1066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田佳梦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王琦楠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梅好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卢佳滢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楼佳琦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吴优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吴方方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徐梦茹</w:t>
            </w:r>
          </w:p>
        </w:tc>
        <w:tc>
          <w:tcPr>
            <w:tcW w:w="1066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施文迪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姚安慈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金诺寒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马骏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姜梁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谢宇宸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朱瀚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周思宇</w:t>
            </w:r>
          </w:p>
        </w:tc>
        <w:tc>
          <w:tcPr>
            <w:tcW w:w="1066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黄纤纤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吴佳笑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周瑶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吴旭辉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应俊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赵柏翔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毛茜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马佳晨</w:t>
            </w:r>
          </w:p>
        </w:tc>
        <w:tc>
          <w:tcPr>
            <w:tcW w:w="1066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贾博炜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吴静雯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  <w:t>来雨洁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谢婵婵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陈舒萍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金诗睿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许文静</w:t>
            </w:r>
          </w:p>
        </w:tc>
        <w:tc>
          <w:tcPr>
            <w:tcW w:w="1067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胡姿秀</w:t>
            </w:r>
          </w:p>
        </w:tc>
        <w:tc>
          <w:tcPr>
            <w:tcW w:w="1066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TU1ZTBhZDc1OWZjYTQwMDQ4MjQwNzIzYTFiYmIifQ=="/>
  </w:docVars>
  <w:rsids>
    <w:rsidRoot w:val="00000000"/>
    <w:rsid w:val="026965CB"/>
    <w:rsid w:val="03A71E09"/>
    <w:rsid w:val="0A306A75"/>
    <w:rsid w:val="0CBE1DD2"/>
    <w:rsid w:val="18585984"/>
    <w:rsid w:val="21007C90"/>
    <w:rsid w:val="25130727"/>
    <w:rsid w:val="27A80FBE"/>
    <w:rsid w:val="2A3767E8"/>
    <w:rsid w:val="3B157081"/>
    <w:rsid w:val="3EDC7CF3"/>
    <w:rsid w:val="40CB5794"/>
    <w:rsid w:val="595C3932"/>
    <w:rsid w:val="5D4F06E7"/>
    <w:rsid w:val="609E3624"/>
    <w:rsid w:val="61F14B3B"/>
    <w:rsid w:val="65F857BB"/>
    <w:rsid w:val="6FE57F70"/>
    <w:rsid w:val="781870A2"/>
    <w:rsid w:val="DBE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1827</Words>
  <Characters>1852</Characters>
  <Lines>0</Lines>
  <Paragraphs>0</Paragraphs>
  <TotalTime>0</TotalTime>
  <ScaleCrop>false</ScaleCrop>
  <LinksUpToDate>false</LinksUpToDate>
  <CharactersWithSpaces>1852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2022-02-20T08:37:00Z</dcterms:created>
  <dc:creator>Administrator</dc:creator>
  <cp:lastModifiedBy>双肩滑蛋</cp:lastModifiedBy>
  <dcterms:modified xsi:type="dcterms:W3CDTF">2024-10-10T23:42:42Z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6D059810F7F840F9A57CF0F5D130B19E_12</vt:lpwstr>
  </property>
</Properties>
</file>