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C6C38">
      <w:pPr>
        <w:jc w:val="center"/>
        <w:rPr>
          <w:rFonts w:ascii="黑体" w:hAnsi="黑体" w:eastAsia="黑体" w:cs="Times New Roman"/>
          <w:b/>
          <w:sz w:val="32"/>
        </w:rPr>
      </w:pPr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eastAsia="zh-CN"/>
        </w:rPr>
        <w:t>胡思敏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eastAsia="zh-CN"/>
        </w:rPr>
        <w:t>8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 w14:paraId="4CB1857A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eastAsia="zh-CN"/>
        </w:rPr>
        <w:t>胡思敏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eastAsia="zh-CN"/>
        </w:rPr>
        <w:t>8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lang w:eastAsia="zh-CN"/>
        </w:rPr>
        <w:t>1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eastAsia="zh-CN"/>
        </w:rPr>
        <w:t>9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 w14:paraId="7EEF8E62"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 w14:paraId="19D5B336"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</w:t>
      </w:r>
      <w:r>
        <w:rPr>
          <w:rFonts w:hint="eastAsia" w:ascii="宋体" w:hAnsi="宋体" w:eastAsia="宋体" w:cs="Times New Roman"/>
          <w:sz w:val="28"/>
          <w:lang w:val="en-US" w:eastAsia="zh-CN"/>
        </w:rPr>
        <w:t>研究生</w:t>
      </w:r>
      <w:r>
        <w:rPr>
          <w:rFonts w:hint="eastAsia" w:ascii="宋体" w:hAnsi="宋体" w:eastAsia="宋体" w:cs="Times New Roman"/>
          <w:sz w:val="28"/>
        </w:rPr>
        <w:t>党支部</w:t>
      </w:r>
    </w:p>
    <w:p w14:paraId="50AA0E39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eastAsia="zh-CN"/>
        </w:rPr>
        <w:t>1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 w14:paraId="6C48B486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5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7EF78DC4">
        <w:tblPrEx>
          <w:tblLayout w:type="fixed"/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D91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DA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CCC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41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 w14:paraId="23D16514">
        <w:tblPrEx>
          <w:tblLayout w:type="fixed"/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462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F7C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胡思敏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F7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8F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朱伟嘉</w:t>
            </w:r>
          </w:p>
        </w:tc>
      </w:tr>
      <w:tr w14:paraId="7B42B6B7">
        <w:tblPrEx>
          <w:tblLayout w:type="fixed"/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74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C88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蓝金葱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BA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4D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章佳宠</w:t>
            </w:r>
          </w:p>
        </w:tc>
      </w:tr>
      <w:tr w14:paraId="5E0FEBBC">
        <w:tblPrEx>
          <w:tblLayout w:type="fixed"/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60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7F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廖怡婷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01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8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苗清华</w:t>
            </w:r>
          </w:p>
        </w:tc>
      </w:tr>
      <w:tr w14:paraId="4D6E57DF">
        <w:tblPrEx>
          <w:tblLayout w:type="fixed"/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9C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42D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段玮洁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 w14:paraId="1EE6F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6E3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章珏</w:t>
            </w:r>
          </w:p>
        </w:tc>
      </w:tr>
    </w:tbl>
    <w:p w14:paraId="41A3DE83">
      <w:pPr>
        <w:rPr>
          <w:rFonts w:ascii="宋体" w:hAnsi="宋体" w:eastAsia="宋体" w:cs="宋体"/>
          <w:sz w:val="24"/>
          <w:szCs w:val="24"/>
        </w:rPr>
      </w:pPr>
    </w:p>
    <w:p w14:paraId="4B12A8F9">
      <w:pPr/>
    </w:p>
    <w:p w14:paraId="778F1E97">
      <w:pPr/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2023-05-05T18:14:00Z</dcterms:created>
  <dc:creator>楼 佳慧</dc:creator>
  <cp:lastModifiedBy>iPhone</cp:lastModifiedBy>
  <dcterms:modified xsi:type="dcterms:W3CDTF">2025-03-31T16:49:27Z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2052-12.21.1</vt:lpwstr>
  </property>
  <property fmtid="{D5CDD505-2E9C-101B-9397-08002B2CF9AE}" pid="3" name="ICV">
    <vt:lpwstr>4A967E8EFA1DFBB51757EA67E47064B6_33</vt:lpwstr>
  </property>
</Properties>
</file>