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0822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谢思甜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16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63970066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谢思甜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16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4月1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33806DB5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33F4A720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二</w:t>
      </w:r>
      <w:r>
        <w:rPr>
          <w:rFonts w:hint="eastAsia" w:ascii="宋体" w:hAnsi="宋体" w:eastAsia="宋体" w:cs="Times New Roman"/>
          <w:sz w:val="28"/>
        </w:rPr>
        <w:t>支部委员会</w:t>
      </w:r>
    </w:p>
    <w:p w14:paraId="6FD7A4E0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7C6A6428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0663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C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5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2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0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0F65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2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E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谢思甜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93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E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王挺豪</w:t>
            </w:r>
          </w:p>
        </w:tc>
      </w:tr>
      <w:tr w14:paraId="00C6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C94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F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卢佳希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73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5B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郑子怡</w:t>
            </w:r>
          </w:p>
        </w:tc>
      </w:tr>
      <w:tr w14:paraId="0D7C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6F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DF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赵安祺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李莉莎</w:t>
            </w:r>
          </w:p>
        </w:tc>
      </w:tr>
      <w:tr w14:paraId="74E6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9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8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陈米蓝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杏</w:t>
            </w:r>
          </w:p>
        </w:tc>
      </w:tr>
      <w:tr w14:paraId="4EACB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B3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DE7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王映丹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5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徐沛辰</w:t>
            </w:r>
          </w:p>
        </w:tc>
      </w:tr>
      <w:tr w14:paraId="7366C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EC1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小教226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63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林观科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4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2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郭莹莹</w:t>
            </w:r>
          </w:p>
        </w:tc>
      </w:tr>
      <w:tr w14:paraId="64D6F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317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DB1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张博涛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5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6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周文希</w:t>
            </w:r>
          </w:p>
        </w:tc>
      </w:tr>
      <w:tr w14:paraId="50381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40D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9B2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李思颖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A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7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吴颖</w:t>
            </w:r>
          </w:p>
        </w:tc>
      </w:tr>
    </w:tbl>
    <w:p w14:paraId="1A55DD63">
      <w:pPr>
        <w:rPr>
          <w:rFonts w:ascii="宋体" w:hAnsi="宋体" w:eastAsia="宋体" w:cs="宋体"/>
          <w:sz w:val="24"/>
          <w:szCs w:val="24"/>
        </w:rPr>
      </w:pPr>
    </w:p>
    <w:bookmarkEnd w:id="0"/>
    <w:p w14:paraId="0A785D17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3A656B20"/>
    <w:rsid w:val="4B973AD0"/>
    <w:rsid w:val="52355192"/>
    <w:rsid w:val="63B70A19"/>
    <w:rsid w:val="6C514386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326</Characters>
  <Lines>2</Lines>
  <Paragraphs>1</Paragraphs>
  <TotalTime>1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.</cp:lastModifiedBy>
  <dcterms:modified xsi:type="dcterms:W3CDTF">2025-04-01T08:24:56Z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eyJoZGlkIjoiNGM0MTc5OTQwYzI1MjllYTJmNjI0NTI2OGYzMmFhMzYiLCJ1c2VySWQiOiIxMjYyMTkyMDk1In0=</vt:lpwstr>
  </property>
</Properties>
</file>