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C95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07A557FE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国家助学金拟推荐学生名单公示</w:t>
      </w:r>
    </w:p>
    <w:p w14:paraId="0F9A1E5F">
      <w:pPr>
        <w:adjustRightInd w:val="0"/>
        <w:snapToGrid w:val="0"/>
        <w:spacing w:line="560" w:lineRule="exact"/>
        <w:jc w:val="lef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教师教育学院（本科182人、专科2人）</w:t>
      </w:r>
    </w:p>
    <w:p w14:paraId="11C8C7A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一档助学金（66人）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E74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B30EA4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席佳颍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67C1C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吴庆伟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3D7D0D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马鹏霞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9427C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桑银桥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F6FF8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83DD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杨简旭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DD2DE4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彭昌盛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A5AA34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姚颖颖</w:t>
            </w:r>
          </w:p>
        </w:tc>
      </w:tr>
      <w:tr w14:paraId="3EFB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9E658C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孔茜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37423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文婵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1F2B5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黄纤纤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CCA1B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陆明会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7D588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BEBA1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何桂兰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6B0983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蒋佳慧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7D94A0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陈伊梦</w:t>
            </w:r>
          </w:p>
        </w:tc>
      </w:tr>
      <w:tr w14:paraId="6413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0486BE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杨晓波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AB15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王永进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A2496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697B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姚雪雁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49C00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李星瑶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0942A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程蕾艳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AE7C05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刘亚会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7C79D8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胡琴箫</w:t>
            </w:r>
          </w:p>
        </w:tc>
      </w:tr>
      <w:tr w14:paraId="468B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739F40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潘珍英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B3EDF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王文慧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9C1F07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马登月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A347B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薛慧敏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6002B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乔玉盼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EC23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苏晗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C1B8B3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娄开飒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8DEAD7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方攀豪</w:t>
            </w:r>
          </w:p>
        </w:tc>
      </w:tr>
      <w:tr w14:paraId="6ED3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BE2814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蓝宗伟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17FB81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严正骅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56917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王月圆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49CF3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何虹霖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B6A68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程方瑜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113A1F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  <w:t>张茄明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F4FFD1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  <w:t>吴思婧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25FE03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  <w:t>李敏华</w:t>
            </w:r>
          </w:p>
        </w:tc>
      </w:tr>
      <w:tr w14:paraId="6314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CE08C2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王映丹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537E91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程雨洁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9D8E7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吴昕烨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21F9D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曾杨东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B3A3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李若诗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9CA6CA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王成娜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7562A0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胡志丽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CC9F47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葛佩佩</w:t>
            </w:r>
          </w:p>
        </w:tc>
      </w:tr>
      <w:tr w14:paraId="5582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420A2A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赵华玲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F3128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石美意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C07CC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郑益均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94A7B1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冯芊语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07735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王秋俨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E3CA2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孙泽君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BFD02F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邵家园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0A012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邢晗潇</w:t>
            </w:r>
          </w:p>
        </w:tc>
      </w:tr>
      <w:tr w14:paraId="0D1A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A8E257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B700D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陈俊畅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F6300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谢依婷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C34E6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叶旭俊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C0F7B4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B39F3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周旦珊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A4ADF9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郑语馨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C7F114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吴欣芮</w:t>
            </w:r>
          </w:p>
        </w:tc>
      </w:tr>
      <w:tr w14:paraId="6807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0DA10E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70C0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  <w:t>杨依铭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62F29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70C0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  <w:t>徐梦婷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FA731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1D96D6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7E392A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30EB7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F0D2A9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98495D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</w:tr>
    </w:tbl>
    <w:p w14:paraId="6145CE3A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二档助学金（118人）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6C5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5C51F9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薛敏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450C06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67103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李金菊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55A5D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DEE58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钟国弘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EEF44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石婉婷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113056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胡诗若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1DA63A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贺佳晨</w:t>
            </w:r>
          </w:p>
        </w:tc>
      </w:tr>
      <w:tr w14:paraId="5D5C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2E7064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C2416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毛亚蕾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2C80E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A9E9F9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罗浠源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679EBF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张冰燕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DE65C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  <w:t>董月婵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1FB62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100274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  <w:t>何铭俐</w:t>
            </w:r>
          </w:p>
        </w:tc>
      </w:tr>
      <w:tr w14:paraId="40DA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326D74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史霞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6453E1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杨秀云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EE41DA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石淑芳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EB3E7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莫悠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73DBA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潘昌朝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8C5221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黄相宜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65A1E8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王莎莎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A16926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刘林桐</w:t>
            </w:r>
          </w:p>
        </w:tc>
      </w:tr>
      <w:tr w14:paraId="7A39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422430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张成功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8FF8A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冯之瑜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38C24C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蔡志宏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9C7212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陈家栋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276AB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蓝思月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5C76B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钟金婷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241F54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周嘉慧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5F42E0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吴金磊</w:t>
            </w:r>
          </w:p>
        </w:tc>
      </w:tr>
      <w:tr w14:paraId="6A46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4E14B1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徐齐璐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A9851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叶诗慧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CD33DE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赵家豪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9B4D9C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郑亚俪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0E858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李欣熹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B45EA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吴雨薇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47901F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邹佳怡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1E1F02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卢佳希</w:t>
            </w:r>
          </w:p>
        </w:tc>
      </w:tr>
      <w:tr w14:paraId="4DCE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D1C98F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彭梦雪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B2F1F1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72F813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禹珂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CB65E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廖超英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1A2ECF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卯升瑞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3F302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许肖雨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E16FB4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姚怡娜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E30FD9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韦艳婷</w:t>
            </w:r>
          </w:p>
        </w:tc>
      </w:tr>
      <w:tr w14:paraId="3BFD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4F614C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韦秀红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B5105A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刘嘉怡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C7AC7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蓝刘婧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F5A6E2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刘国强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4D279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方圣洁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7837F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林樟椿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78C0A7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季长杰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6A7F6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段文耀</w:t>
            </w:r>
          </w:p>
        </w:tc>
      </w:tr>
      <w:tr w14:paraId="3E77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87908E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陶顺福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C94B7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卢仁宗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166C8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王嘉威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AF1F58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吴旭辉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7F8220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D2DDC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王暄雅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61790D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刘易鑫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3B68B0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杨付敏</w:t>
            </w:r>
          </w:p>
        </w:tc>
      </w:tr>
      <w:tr w14:paraId="6F9F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B138C3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李涵悦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9E346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覃梦滢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899BA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谢芷璐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87DEE4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季孟婷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27BA2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张秋媛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DDCA8F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蓝思雨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49928C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赵珂娴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69A59E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叶佳佳</w:t>
            </w:r>
          </w:p>
        </w:tc>
      </w:tr>
      <w:tr w14:paraId="568E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6DD80B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吴城慧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CF2B1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徐海鑫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FC9F9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何云娜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566B3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杜青媛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3110E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刘育彤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13E32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林静雯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629E63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罗晶晶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667182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颜文雨</w:t>
            </w:r>
          </w:p>
        </w:tc>
      </w:tr>
      <w:tr w14:paraId="2A98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62FD25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A5751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王曼妮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8B75A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石嘉林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A18540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付诗涵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0D7AF8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蔡展鹏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1E5262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周英柳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66148D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AEC42A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郭颖菲</w:t>
            </w:r>
          </w:p>
        </w:tc>
      </w:tr>
      <w:tr w14:paraId="18C8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B7BD60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钱倩倩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96684E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53B7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王蔚枫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DA75D2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杨镇璞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652878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周一飞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21D668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李飞杨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9C9F62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章佳萍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0DF302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王由浪</w:t>
            </w:r>
          </w:p>
        </w:tc>
      </w:tr>
      <w:tr w14:paraId="6CE8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9B0904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许家妮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C190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钟婧羡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2CD2B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应铃埕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F88D2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林露意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2FF34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陈美荣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BA9EB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陈杉杉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B7FEC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陈昱达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7E74D6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曹宇</w:t>
            </w:r>
          </w:p>
        </w:tc>
      </w:tr>
      <w:tr w14:paraId="52CD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524A52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黄培哲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DC8D8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38E46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黄朝政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46DA8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倪铭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83696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吴夜星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0359E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E08C5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章明月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1D5882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黄瑞贤</w:t>
            </w:r>
          </w:p>
        </w:tc>
      </w:tr>
      <w:tr w14:paraId="50E9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F2C54E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钟雪娜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CBF1FC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廖干兰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22988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韦佳雯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18DD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毛兴源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E9CBB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杨春婉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8EB32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w w:val="80"/>
                <w:sz w:val="32"/>
                <w:szCs w:val="32"/>
              </w:rPr>
              <w:t>范李阳烨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A914C8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B5B79F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</w:tr>
    </w:tbl>
    <w:p w14:paraId="5F45BD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7D0BAD9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 w14:paraId="2F2058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26570C0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 w14:paraId="743F27F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p w14:paraId="40520FB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2VmOTljMGYxM2Q0ZjlkY2I4MzAzNDgyMGFmMzMifQ=="/>
  </w:docVars>
  <w:rsids>
    <w:rsidRoot w:val="00000000"/>
    <w:rsid w:val="0525157F"/>
    <w:rsid w:val="0686429F"/>
    <w:rsid w:val="06E43F11"/>
    <w:rsid w:val="0744192E"/>
    <w:rsid w:val="07FF61F1"/>
    <w:rsid w:val="091E3A56"/>
    <w:rsid w:val="0C3C3E02"/>
    <w:rsid w:val="10541EA1"/>
    <w:rsid w:val="108A4BB9"/>
    <w:rsid w:val="118230F3"/>
    <w:rsid w:val="1C273CB4"/>
    <w:rsid w:val="1E1B78D8"/>
    <w:rsid w:val="22845697"/>
    <w:rsid w:val="25AF45D7"/>
    <w:rsid w:val="273B0270"/>
    <w:rsid w:val="27A80FBE"/>
    <w:rsid w:val="2A3767E8"/>
    <w:rsid w:val="2A5419AE"/>
    <w:rsid w:val="2B2C7AEA"/>
    <w:rsid w:val="2CAC6BE1"/>
    <w:rsid w:val="2EE16688"/>
    <w:rsid w:val="2F6318B8"/>
    <w:rsid w:val="30D03636"/>
    <w:rsid w:val="324E2BE6"/>
    <w:rsid w:val="34050C84"/>
    <w:rsid w:val="347934FD"/>
    <w:rsid w:val="378F30B7"/>
    <w:rsid w:val="38EA22A3"/>
    <w:rsid w:val="3B3F2A27"/>
    <w:rsid w:val="4B3B7EE4"/>
    <w:rsid w:val="4C83513C"/>
    <w:rsid w:val="5BC169C2"/>
    <w:rsid w:val="5CBF0E60"/>
    <w:rsid w:val="5F6B3DEA"/>
    <w:rsid w:val="5FE954C9"/>
    <w:rsid w:val="60B14167"/>
    <w:rsid w:val="65F230DE"/>
    <w:rsid w:val="66BE2BC3"/>
    <w:rsid w:val="735111E0"/>
    <w:rsid w:val="748F3903"/>
    <w:rsid w:val="752D7CFE"/>
    <w:rsid w:val="781870A2"/>
    <w:rsid w:val="79720B73"/>
    <w:rsid w:val="7C634379"/>
    <w:rsid w:val="7CD3234F"/>
    <w:rsid w:val="7E1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690</Characters>
  <Lines>0</Lines>
  <Paragraphs>0</Paragraphs>
  <TotalTime>29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Administrator</cp:lastModifiedBy>
  <dcterms:modified xsi:type="dcterms:W3CDTF">2024-10-21T01:35:34Z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57D80088611A4CF29B613ADC09726FC3_12</vt:lpwstr>
  </property>
</Properties>
</file>