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59B3A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2024-2025学年</w:t>
      </w:r>
    </w:p>
    <w:p w14:paraId="4E745FCF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丽水学院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研究生学业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奖学金、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、优秀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干部拟推荐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名单公示</w:t>
      </w:r>
    </w:p>
    <w:p w14:paraId="45CC9A95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教师教育学院</w:t>
      </w:r>
    </w:p>
    <w:p w14:paraId="2C5422EC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一等奖学金（9人）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E507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4D28058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章珏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134BA86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樊丁闰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44C512A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丁洁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241E30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徐雄骏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77AA967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王巍筠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2C2F915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徐枫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066D03B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芦楠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2B2685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陈日娟</w:t>
            </w:r>
          </w:p>
        </w:tc>
      </w:tr>
      <w:tr w14:paraId="16EA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78EA54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高雪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54519533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/>
            <w:noWrap w:val="0"/>
            <w:vAlign w:val="center"/>
          </w:tcPr>
          <w:p w14:paraId="2A88C71E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/>
            <w:noWrap w:val="0"/>
            <w:vAlign w:val="center"/>
          </w:tcPr>
          <w:p w14:paraId="124BF3A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/>
            <w:noWrap w:val="0"/>
            <w:vAlign w:val="center"/>
          </w:tcPr>
          <w:p w14:paraId="3F9EAD27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/>
            <w:noWrap w:val="0"/>
            <w:vAlign w:val="center"/>
          </w:tcPr>
          <w:p w14:paraId="00DD456E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/>
            <w:noWrap w:val="0"/>
            <w:vAlign w:val="center"/>
          </w:tcPr>
          <w:p w14:paraId="386C5DF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/>
            <w:noWrap w:val="0"/>
            <w:vAlign w:val="center"/>
          </w:tcPr>
          <w:p w14:paraId="61CD1AD2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</w:tr>
    </w:tbl>
    <w:p w14:paraId="652B5196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二等奖学金（26人）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873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138D7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陈金美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258D64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蓝子怡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BCA13A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彭行娟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621C0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蒋晶琪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6616D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秦瑶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314B1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胡欣怡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30F4E9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王婕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492B4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吴亚琳</w:t>
            </w:r>
          </w:p>
        </w:tc>
      </w:tr>
      <w:tr w14:paraId="7557C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469F85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凌媛琪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71CD9E3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张琛颜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D06980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陈莹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2DDB8EB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陈悦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086CD71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陶钰艺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D2C9D2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李佳钰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3E680F0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胡心越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6FF607B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程思文</w:t>
            </w:r>
          </w:p>
        </w:tc>
      </w:tr>
      <w:tr w14:paraId="1BDD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642566F7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宋冠军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6E23ADF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姚佳哲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0408516F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余梦琪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10047587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叶亚婷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06B4E3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董姜伶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0B72E8DE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王诗怡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429EDC5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司琪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41BB69E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徐凯璐</w:t>
            </w:r>
          </w:p>
        </w:tc>
      </w:tr>
      <w:tr w14:paraId="038D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1EBE343A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林余泽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7A42F31C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朱瀚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10EE706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/>
            <w:noWrap w:val="0"/>
            <w:vAlign w:val="center"/>
          </w:tcPr>
          <w:p w14:paraId="056A1A83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/>
            <w:noWrap w:val="0"/>
            <w:vAlign w:val="center"/>
          </w:tcPr>
          <w:p w14:paraId="4FFE8D28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/>
            <w:noWrap w:val="0"/>
            <w:vAlign w:val="center"/>
          </w:tcPr>
          <w:p w14:paraId="4159264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/>
            <w:noWrap w:val="0"/>
            <w:vAlign w:val="center"/>
          </w:tcPr>
          <w:p w14:paraId="52F64112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/>
            <w:noWrap w:val="0"/>
            <w:vAlign w:val="center"/>
          </w:tcPr>
          <w:p w14:paraId="3F7EC33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</w:tr>
    </w:tbl>
    <w:p w14:paraId="6E5E757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三等奖学金（54人）：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3BD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9B0D8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童佳欣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63D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章佳宠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5CF45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朱伟嘉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FC966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林诗琦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5799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钟揭畅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5B4BD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陈慧敏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4B7A02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王鑫怡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0D6D5D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李若菲</w:t>
            </w:r>
          </w:p>
        </w:tc>
      </w:tr>
      <w:tr w14:paraId="7D40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3F0B40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李舒扬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EF32EB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刘丹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A21046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支新然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452FAE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苗清华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B078B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潘淑瑶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AFAF66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朱雨萱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1F6E01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方馨怡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2E2EDCD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潘馨然</w:t>
            </w:r>
          </w:p>
        </w:tc>
      </w:tr>
      <w:tr w14:paraId="481B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291146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吕楠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CB4BB2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雷萍萍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053396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吕艺璇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1D56C1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李俊雯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FBC229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连志婷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4186D2A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周妍妍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22A800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马丹丹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01B560E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王丹霞</w:t>
            </w:r>
          </w:p>
        </w:tc>
      </w:tr>
      <w:tr w14:paraId="1F87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2150797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岳靖凯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7399C13F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赵成玉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6C71166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洪珍参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185E66C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周宇琴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5DF170F6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陈洋洋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1901300F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金叶华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7C6DFFD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叶贝妮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35CEF95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马潇</w:t>
            </w:r>
          </w:p>
        </w:tc>
      </w:tr>
      <w:tr w14:paraId="6BAC4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2CEE1FD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邓丹丹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4770F7BB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吴俊毅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43FF0CD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宋耀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7E86A17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苑艺馨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CF1E969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王东梅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26E1110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吴舒颖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404FB6F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翟林枫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3D71D72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纪境雯</w:t>
            </w:r>
          </w:p>
        </w:tc>
      </w:tr>
      <w:tr w14:paraId="7352B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73EE718D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黄璐瑶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5B19472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陈佳丽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4528372A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曹江馨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1DA7F67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郑佳镧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0EF1F02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王贞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594DD3A8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张丽君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42529DDF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蒋承轩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5A089FB9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林程锦</w:t>
            </w:r>
          </w:p>
        </w:tc>
      </w:tr>
      <w:tr w14:paraId="105D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608FC42B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刘思贤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05CFB8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何承阳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9543767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卢翰贤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61A41F3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胡彦杉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3F0014A9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喻钧浩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26C9C70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黄晨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67D2A79E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/>
            <w:noWrap w:val="0"/>
            <w:vAlign w:val="center"/>
          </w:tcPr>
          <w:p w14:paraId="1092D52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</w:tr>
    </w:tbl>
    <w:p w14:paraId="18E75F9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新生学业奖学金（45人）：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3466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2B457E6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卞容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E2DCF2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程梦菲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061144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胡文丽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910BD5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石苏毅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430A0C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徐婷婷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28EC33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杨璐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4BD06D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周可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868F73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薛睿涵</w:t>
            </w:r>
          </w:p>
        </w:tc>
      </w:tr>
      <w:tr w14:paraId="6A38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638196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曹朵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CB6CAB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党晗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23D0CF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冀正瑜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03E652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苏锦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1CF57F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徐伟雯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4E2D3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杨依宁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DED94B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庄淑娜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7198F22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闫安彤</w:t>
            </w:r>
          </w:p>
        </w:tc>
      </w:tr>
      <w:tr w14:paraId="18883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471C718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曹思雨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A3D4270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钭玉莱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780B758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金乐怡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E38B348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汤艺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2A655A7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许成朵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F00C260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张青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E2678C6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魏雨欣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6FEDA75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李舒畅</w:t>
            </w:r>
          </w:p>
        </w:tc>
      </w:tr>
      <w:tr w14:paraId="21A7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9E55332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陈慧姬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5DA95B7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高雯慧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5075C9B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乐馨怡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64378EA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王阳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144AB8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薛千千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6236C02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郑杨洁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AC124DB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吴曼菲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5C2925C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林妙熔</w:t>
            </w:r>
          </w:p>
        </w:tc>
      </w:tr>
      <w:tr w14:paraId="36133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1D35142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陈家豪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BBF514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郭佳清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A6DA65F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陈晓晴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04247B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侯辉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2C223D42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程少安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1207F737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董纪浩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7BDBCEFC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顾羽霄</w:t>
            </w:r>
          </w:p>
        </w:tc>
        <w:tc>
          <w:tcPr>
            <w:tcW w:w="1066" w:type="dxa"/>
            <w:shd w:val="clear"/>
            <w:noWrap w:val="0"/>
            <w:vAlign w:val="center"/>
          </w:tcPr>
          <w:p w14:paraId="0C8636B8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裴怡心</w:t>
            </w:r>
          </w:p>
        </w:tc>
      </w:tr>
      <w:tr w14:paraId="24DA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/>
            <w:noWrap w:val="0"/>
            <w:vAlign w:val="center"/>
          </w:tcPr>
          <w:p w14:paraId="5F59F829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申梓硕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18647D1A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斯紫阳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7B043BF7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唐翔宇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177C4A69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王宇轩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7EFF50AD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郑涵</w:t>
            </w:r>
          </w:p>
        </w:tc>
        <w:tc>
          <w:tcPr>
            <w:tcW w:w="1065" w:type="dxa"/>
            <w:shd w:val="clear"/>
            <w:noWrap w:val="0"/>
            <w:vAlign w:val="center"/>
          </w:tcPr>
          <w:p w14:paraId="07CB1963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/>
            <w:noWrap w:val="0"/>
            <w:vAlign w:val="center"/>
          </w:tcPr>
          <w:p w14:paraId="79F4948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/>
            <w:noWrap w:val="0"/>
            <w:vAlign w:val="center"/>
          </w:tcPr>
          <w:p w14:paraId="4449EC2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</w:tr>
    </w:tbl>
    <w:p w14:paraId="6E9AE459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</w:p>
    <w:p w14:paraId="36536503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优秀研究生（9人）：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E5D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A69687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章珏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EE2C4A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樊丁闰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472C51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丁洁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88167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徐雄骏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2764F5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陈金美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D098FE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高雪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3B8C90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王巍筠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DDFF95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徐枫</w:t>
            </w:r>
          </w:p>
        </w:tc>
      </w:tr>
      <w:tr w14:paraId="45CE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7457" w:type="dxa"/>
          <w:trHeight w:val="575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4F448F37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芦楠</w:t>
            </w:r>
          </w:p>
        </w:tc>
      </w:tr>
    </w:tbl>
    <w:p w14:paraId="0E478AAA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优秀研究生干部（9人）：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A7E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E25BFF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吴亚琳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986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钟揭畅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E5B454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蒋晶琪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3CAF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王鑫怡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3A21BE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彭行娟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56784B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陶钰艺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F1CA8C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王诗怡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3C823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陈日娟</w:t>
            </w:r>
          </w:p>
        </w:tc>
      </w:tr>
      <w:tr w14:paraId="2FCB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7457" w:type="dxa"/>
          <w:trHeight w:val="556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3E3C1EA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宋冠军</w:t>
            </w:r>
          </w:p>
        </w:tc>
      </w:tr>
    </w:tbl>
    <w:p w14:paraId="7EB30124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Mzk5YjljNDhjYWNkM2I0MTM2NjY3NDU5YjIyYmMifQ=="/>
  </w:docVars>
  <w:rsids>
    <w:rsidRoot w:val="00000000"/>
    <w:rsid w:val="07B90587"/>
    <w:rsid w:val="08D41126"/>
    <w:rsid w:val="094405DF"/>
    <w:rsid w:val="0A306A75"/>
    <w:rsid w:val="0F362BEE"/>
    <w:rsid w:val="1BEB71F6"/>
    <w:rsid w:val="1D743F43"/>
    <w:rsid w:val="25130727"/>
    <w:rsid w:val="27A80FBE"/>
    <w:rsid w:val="2A3767E8"/>
    <w:rsid w:val="37B60626"/>
    <w:rsid w:val="3C1001A0"/>
    <w:rsid w:val="3E440044"/>
    <w:rsid w:val="595C3932"/>
    <w:rsid w:val="61F14B3B"/>
    <w:rsid w:val="69F40290"/>
    <w:rsid w:val="6ECE183D"/>
    <w:rsid w:val="70150DF8"/>
    <w:rsid w:val="7818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445</Characters>
  <Lines>0</Lines>
  <Paragraphs>0</Paragraphs>
  <TotalTime>65</TotalTime>
  <ScaleCrop>false</ScaleCrop>
  <LinksUpToDate>false</LinksUpToDate>
  <CharactersWithSpaces>445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lj</cp:lastModifiedBy>
  <dcterms:modified xsi:type="dcterms:W3CDTF">2026-10-16T10:59:18Z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6D059810F7F840F9A57CF0F5D130B19E_12</vt:lpwstr>
  </property>
  <property fmtid="{D5CDD505-2E9C-101B-9397-08002B2CF9AE}" pid="4" name="KSOTemplateDocerSaveRecord">
    <vt:lpwstr>eyJoZGlkIjoiMDVlMmNjM2JkYTBjNTJiZjFkMTFmMDIwZjI2YmRjNmQiLCJ1c2VySWQiOiI0MzI0MzU4MTMifQ==</vt:lpwstr>
  </property>
</Properties>
</file>